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4" w:rsidRDefault="00B30684" w:rsidP="00B30684">
      <w:pPr>
        <w:spacing w:line="360" w:lineRule="auto"/>
        <w:jc w:val="center"/>
        <w:rPr>
          <w:b/>
          <w:sz w:val="32"/>
          <w:szCs w:val="32"/>
          <w:lang w:val="bs-Latn-BA"/>
        </w:rPr>
      </w:pPr>
    </w:p>
    <w:p w:rsidR="00B30684" w:rsidRDefault="00B30684" w:rsidP="00B30684">
      <w:pPr>
        <w:spacing w:line="360" w:lineRule="auto"/>
        <w:jc w:val="center"/>
        <w:rPr>
          <w:b/>
          <w:sz w:val="32"/>
          <w:szCs w:val="32"/>
          <w:lang w:val="bs-Latn-BA"/>
        </w:rPr>
      </w:pPr>
    </w:p>
    <w:p w:rsidR="00B30684" w:rsidRDefault="00B30684" w:rsidP="00B30684">
      <w:pPr>
        <w:spacing w:line="360" w:lineRule="auto"/>
        <w:jc w:val="center"/>
        <w:rPr>
          <w:b/>
          <w:sz w:val="32"/>
          <w:szCs w:val="32"/>
          <w:lang w:val="bs-Latn-BA"/>
        </w:rPr>
      </w:pPr>
    </w:p>
    <w:p w:rsidR="00B30684" w:rsidRDefault="00B30684" w:rsidP="00B30684">
      <w:pPr>
        <w:spacing w:line="360" w:lineRule="auto"/>
        <w:jc w:val="center"/>
        <w:rPr>
          <w:b/>
          <w:sz w:val="32"/>
          <w:szCs w:val="32"/>
          <w:lang w:val="bs-Latn-BA"/>
        </w:rPr>
      </w:pPr>
    </w:p>
    <w:p w:rsidR="00B30684" w:rsidRDefault="00B30684" w:rsidP="00B30684">
      <w:pPr>
        <w:spacing w:line="360" w:lineRule="auto"/>
        <w:jc w:val="center"/>
        <w:rPr>
          <w:b/>
          <w:sz w:val="32"/>
          <w:szCs w:val="32"/>
          <w:lang w:val="bs-Latn-BA"/>
        </w:rPr>
      </w:pPr>
    </w:p>
    <w:p w:rsidR="00B30684" w:rsidRPr="00F7610A" w:rsidRDefault="00B30684" w:rsidP="00B30684">
      <w:pPr>
        <w:spacing w:line="360" w:lineRule="auto"/>
        <w:jc w:val="center"/>
        <w:rPr>
          <w:b/>
          <w:sz w:val="32"/>
          <w:szCs w:val="32"/>
          <w:lang w:val="bs-Latn-BA"/>
        </w:rPr>
      </w:pPr>
      <w:r w:rsidRPr="00F7610A">
        <w:rPr>
          <w:b/>
          <w:sz w:val="32"/>
          <w:szCs w:val="32"/>
          <w:lang w:val="bs-Latn-BA"/>
        </w:rPr>
        <w:t>Aplikacija za projektne prijedloge za organizacije civilnog društva iz BiH u okviru projekta</w:t>
      </w:r>
    </w:p>
    <w:p w:rsidR="00B30684" w:rsidRPr="00F7610A" w:rsidRDefault="00B30684" w:rsidP="00B30684">
      <w:pPr>
        <w:spacing w:line="360" w:lineRule="auto"/>
        <w:jc w:val="center"/>
        <w:rPr>
          <w:b/>
          <w:sz w:val="32"/>
          <w:szCs w:val="32"/>
          <w:lang w:val="bs-Latn-BA"/>
        </w:rPr>
      </w:pPr>
    </w:p>
    <w:p w:rsidR="00B30684" w:rsidRPr="00F7610A" w:rsidRDefault="00B30684" w:rsidP="00B30684">
      <w:pPr>
        <w:spacing w:line="360" w:lineRule="auto"/>
        <w:jc w:val="center"/>
        <w:rPr>
          <w:b/>
          <w:i/>
          <w:sz w:val="28"/>
          <w:szCs w:val="28"/>
          <w:lang w:val="bs-Latn-BA"/>
        </w:rPr>
      </w:pPr>
      <w:r w:rsidRPr="00F7610A">
        <w:rPr>
          <w:b/>
          <w:i/>
          <w:lang w:val="bs-Latn-BA"/>
        </w:rPr>
        <w:t xml:space="preserve"> </w:t>
      </w:r>
      <w:r w:rsidRPr="00F7610A">
        <w:rPr>
          <w:b/>
          <w:i/>
          <w:sz w:val="28"/>
          <w:szCs w:val="28"/>
          <w:lang w:val="bs-Latn-BA"/>
        </w:rPr>
        <w:t>„Jednakost za sve – Koalicija civilnog društva protiv diskriminacije“</w:t>
      </w:r>
    </w:p>
    <w:p w:rsidR="00B30684" w:rsidRPr="00F7610A" w:rsidRDefault="00B30684" w:rsidP="00B30684">
      <w:pPr>
        <w:spacing w:line="360" w:lineRule="auto"/>
        <w:jc w:val="center"/>
        <w:rPr>
          <w:b/>
          <w:lang w:val="bs-Latn-BA"/>
        </w:rPr>
      </w:pPr>
    </w:p>
    <w:p w:rsidR="00B30684" w:rsidRPr="00F7610A" w:rsidRDefault="00B30684" w:rsidP="00B30684">
      <w:pPr>
        <w:jc w:val="center"/>
        <w:rPr>
          <w:b/>
          <w:i/>
          <w:lang w:val="bs-Latn-BA"/>
        </w:rPr>
      </w:pPr>
      <w:r w:rsidRPr="00FE1524">
        <w:rPr>
          <w:b/>
          <w:i/>
          <w:lang w:val="bs-Latn-BA"/>
        </w:rPr>
        <w:t xml:space="preserve">Ciklus </w:t>
      </w:r>
      <w:r w:rsidR="00404244" w:rsidRPr="00FE1524">
        <w:rPr>
          <w:b/>
          <w:i/>
          <w:lang w:val="bs-Latn-BA"/>
        </w:rPr>
        <w:t>I</w:t>
      </w:r>
      <w:r w:rsidR="001D663E">
        <w:rPr>
          <w:b/>
          <w:i/>
          <w:lang w:val="bs-Latn-BA"/>
        </w:rPr>
        <w:t>V</w:t>
      </w:r>
      <w:r w:rsidR="006573BB" w:rsidRPr="00FE1524">
        <w:rPr>
          <w:b/>
          <w:i/>
          <w:lang w:val="bs-Latn-BA"/>
        </w:rPr>
        <w:t xml:space="preserve">: </w:t>
      </w:r>
      <w:r w:rsidR="00AC5CB4">
        <w:rPr>
          <w:b/>
          <w:i/>
          <w:lang w:val="bs-Latn-BA"/>
        </w:rPr>
        <w:t>februar</w:t>
      </w:r>
      <w:r w:rsidR="00FE1524" w:rsidRPr="00FE1524">
        <w:rPr>
          <w:b/>
          <w:i/>
          <w:lang w:val="bs-Latn-BA"/>
        </w:rPr>
        <w:t>,</w:t>
      </w:r>
      <w:r w:rsidR="003C6824">
        <w:rPr>
          <w:b/>
          <w:i/>
          <w:lang w:val="bs-Latn-BA"/>
        </w:rPr>
        <w:t xml:space="preserve"> 2017</w:t>
      </w:r>
      <w:r w:rsidR="006573BB" w:rsidRPr="00FE1524">
        <w:rPr>
          <w:b/>
          <w:i/>
          <w:lang w:val="bs-Latn-BA"/>
        </w:rPr>
        <w:t xml:space="preserve">. – </w:t>
      </w:r>
      <w:r w:rsidR="00AC5CB4">
        <w:rPr>
          <w:b/>
          <w:i/>
          <w:lang w:val="bs-Latn-BA"/>
        </w:rPr>
        <w:t>febr</w:t>
      </w:r>
      <w:r w:rsidR="003C6824">
        <w:rPr>
          <w:b/>
          <w:i/>
          <w:lang w:val="bs-Latn-BA"/>
        </w:rPr>
        <w:t>ar</w:t>
      </w:r>
      <w:r w:rsidR="00FE1524" w:rsidRPr="00FE1524">
        <w:rPr>
          <w:b/>
          <w:i/>
          <w:lang w:val="bs-Latn-BA"/>
        </w:rPr>
        <w:t>,</w:t>
      </w:r>
      <w:r w:rsidR="003C6824">
        <w:rPr>
          <w:b/>
          <w:i/>
          <w:lang w:val="bs-Latn-BA"/>
        </w:rPr>
        <w:t xml:space="preserve"> 2018</w:t>
      </w:r>
      <w:r w:rsidRPr="00FE1524">
        <w:rPr>
          <w:b/>
          <w:i/>
          <w:lang w:val="bs-Latn-BA"/>
        </w:rPr>
        <w:t>.</w:t>
      </w:r>
      <w:r w:rsidRPr="00F7610A">
        <w:rPr>
          <w:b/>
          <w:i/>
          <w:lang w:val="bs-Latn-BA"/>
        </w:rPr>
        <w:t xml:space="preserve"> </w:t>
      </w:r>
    </w:p>
    <w:p w:rsidR="00B30684" w:rsidRPr="00F7610A" w:rsidRDefault="00B30684" w:rsidP="00B30684">
      <w:pPr>
        <w:jc w:val="center"/>
        <w:rPr>
          <w:b/>
          <w:i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F95BBF" w:rsidRDefault="00F95BBF" w:rsidP="00B30684">
      <w:pPr>
        <w:jc w:val="center"/>
        <w:rPr>
          <w:i/>
          <w:sz w:val="20"/>
          <w:szCs w:val="20"/>
          <w:lang w:val="bs-Latn-BA"/>
        </w:rPr>
      </w:pPr>
    </w:p>
    <w:p w:rsidR="00F95BBF" w:rsidRDefault="00F95BBF" w:rsidP="00B30684">
      <w:pPr>
        <w:jc w:val="center"/>
        <w:rPr>
          <w:i/>
          <w:sz w:val="20"/>
          <w:szCs w:val="20"/>
          <w:lang w:val="bs-Latn-BA"/>
        </w:rPr>
      </w:pPr>
    </w:p>
    <w:p w:rsidR="00F95BBF" w:rsidRDefault="00F95BBF" w:rsidP="00B30684">
      <w:pPr>
        <w:jc w:val="center"/>
        <w:rPr>
          <w:i/>
          <w:sz w:val="20"/>
          <w:szCs w:val="20"/>
          <w:lang w:val="bs-Latn-BA"/>
        </w:rPr>
      </w:pPr>
    </w:p>
    <w:p w:rsidR="00F95BBF" w:rsidRPr="00F7610A" w:rsidRDefault="00F95BBF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jc w:val="center"/>
        <w:rPr>
          <w:i/>
          <w:sz w:val="20"/>
          <w:szCs w:val="20"/>
          <w:lang w:val="bs-Latn-BA"/>
        </w:rPr>
      </w:pPr>
    </w:p>
    <w:p w:rsidR="00B30684" w:rsidRPr="00F7610A" w:rsidRDefault="00B30684" w:rsidP="00B30684">
      <w:pPr>
        <w:pStyle w:val="Footer"/>
        <w:rPr>
          <w:lang w:val="bs-Latn-BA"/>
        </w:rPr>
      </w:pPr>
    </w:p>
    <w:p w:rsidR="00B30684" w:rsidRPr="00F7610A" w:rsidRDefault="00EE57F3" w:rsidP="00B30684">
      <w:pPr>
        <w:pStyle w:val="Footer"/>
        <w:rPr>
          <w:lang w:val="bs-Latn-B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36195</wp:posOffset>
                </wp:positionV>
                <wp:extent cx="1490345" cy="252095"/>
                <wp:effectExtent l="0" t="0" r="14605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345" cy="252095"/>
                          <a:chOff x="360" y="555"/>
                          <a:chExt cx="5215" cy="885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2340" y="722"/>
                            <a:ext cx="3235" cy="358"/>
                          </a:xfrm>
                          <a:custGeom>
                            <a:avLst/>
                            <a:gdLst>
                              <a:gd name="T0" fmla="*/ 156 w 3167"/>
                              <a:gd name="T1" fmla="*/ 216 h 341"/>
                              <a:gd name="T2" fmla="*/ 311 w 3167"/>
                              <a:gd name="T3" fmla="*/ 331 h 341"/>
                              <a:gd name="T4" fmla="*/ 181 w 3167"/>
                              <a:gd name="T5" fmla="*/ 331 h 341"/>
                              <a:gd name="T6" fmla="*/ 65 w 3167"/>
                              <a:gd name="T7" fmla="*/ 331 h 341"/>
                              <a:gd name="T8" fmla="*/ 612 w 3167"/>
                              <a:gd name="T9" fmla="*/ 65 h 341"/>
                              <a:gd name="T10" fmla="*/ 462 w 3167"/>
                              <a:gd name="T11" fmla="*/ 195 h 341"/>
                              <a:gd name="T12" fmla="*/ 392 w 3167"/>
                              <a:gd name="T13" fmla="*/ 5 h 341"/>
                              <a:gd name="T14" fmla="*/ 863 w 3167"/>
                              <a:gd name="T15" fmla="*/ 25 h 341"/>
                              <a:gd name="T16" fmla="*/ 908 w 3167"/>
                              <a:gd name="T17" fmla="*/ 110 h 341"/>
                              <a:gd name="T18" fmla="*/ 898 w 3167"/>
                              <a:gd name="T19" fmla="*/ 276 h 341"/>
                              <a:gd name="T20" fmla="*/ 833 w 3167"/>
                              <a:gd name="T21" fmla="*/ 326 h 341"/>
                              <a:gd name="T22" fmla="*/ 753 w 3167"/>
                              <a:gd name="T23" fmla="*/ 331 h 341"/>
                              <a:gd name="T24" fmla="*/ 778 w 3167"/>
                              <a:gd name="T25" fmla="*/ 276 h 341"/>
                              <a:gd name="T26" fmla="*/ 833 w 3167"/>
                              <a:gd name="T27" fmla="*/ 241 h 341"/>
                              <a:gd name="T28" fmla="*/ 838 w 3167"/>
                              <a:gd name="T29" fmla="*/ 115 h 341"/>
                              <a:gd name="T30" fmla="*/ 793 w 3167"/>
                              <a:gd name="T31" fmla="*/ 65 h 341"/>
                              <a:gd name="T32" fmla="*/ 959 w 3167"/>
                              <a:gd name="T33" fmla="*/ 306 h 341"/>
                              <a:gd name="T34" fmla="*/ 1104 w 3167"/>
                              <a:gd name="T35" fmla="*/ 5 h 341"/>
                              <a:gd name="T36" fmla="*/ 1104 w 3167"/>
                              <a:gd name="T37" fmla="*/ 331 h 341"/>
                              <a:gd name="T38" fmla="*/ 1310 w 3167"/>
                              <a:gd name="T39" fmla="*/ 210 h 341"/>
                              <a:gd name="T40" fmla="*/ 1325 w 3167"/>
                              <a:gd name="T41" fmla="*/ 266 h 341"/>
                              <a:gd name="T42" fmla="*/ 1320 w 3167"/>
                              <a:gd name="T43" fmla="*/ 5 h 341"/>
                              <a:gd name="T44" fmla="*/ 1566 w 3167"/>
                              <a:gd name="T45" fmla="*/ 0 h 341"/>
                              <a:gd name="T46" fmla="*/ 1651 w 3167"/>
                              <a:gd name="T47" fmla="*/ 35 h 341"/>
                              <a:gd name="T48" fmla="*/ 1601 w 3167"/>
                              <a:gd name="T49" fmla="*/ 115 h 341"/>
                              <a:gd name="T50" fmla="*/ 1566 w 3167"/>
                              <a:gd name="T51" fmla="*/ 60 h 341"/>
                              <a:gd name="T52" fmla="*/ 1526 w 3167"/>
                              <a:gd name="T53" fmla="*/ 95 h 341"/>
                              <a:gd name="T54" fmla="*/ 1536 w 3167"/>
                              <a:gd name="T55" fmla="*/ 271 h 341"/>
                              <a:gd name="T56" fmla="*/ 1586 w 3167"/>
                              <a:gd name="T57" fmla="*/ 276 h 341"/>
                              <a:gd name="T58" fmla="*/ 1676 w 3167"/>
                              <a:gd name="T59" fmla="*/ 221 h 341"/>
                              <a:gd name="T60" fmla="*/ 1666 w 3167"/>
                              <a:gd name="T61" fmla="*/ 281 h 341"/>
                              <a:gd name="T62" fmla="*/ 1601 w 3167"/>
                              <a:gd name="T63" fmla="*/ 336 h 341"/>
                              <a:gd name="T64" fmla="*/ 1501 w 3167"/>
                              <a:gd name="T65" fmla="*/ 331 h 341"/>
                              <a:gd name="T66" fmla="*/ 1450 w 3167"/>
                              <a:gd name="T67" fmla="*/ 241 h 341"/>
                              <a:gd name="T68" fmla="*/ 1967 w 3167"/>
                              <a:gd name="T69" fmla="*/ 65 h 341"/>
                              <a:gd name="T70" fmla="*/ 1822 w 3167"/>
                              <a:gd name="T71" fmla="*/ 195 h 341"/>
                              <a:gd name="T72" fmla="*/ 1752 w 3167"/>
                              <a:gd name="T73" fmla="*/ 5 h 341"/>
                              <a:gd name="T74" fmla="*/ 2213 w 3167"/>
                              <a:gd name="T75" fmla="*/ 185 h 341"/>
                              <a:gd name="T76" fmla="*/ 2218 w 3167"/>
                              <a:gd name="T77" fmla="*/ 165 h 341"/>
                              <a:gd name="T78" fmla="*/ 2228 w 3167"/>
                              <a:gd name="T79" fmla="*/ 331 h 341"/>
                              <a:gd name="T80" fmla="*/ 2123 w 3167"/>
                              <a:gd name="T81" fmla="*/ 140 h 341"/>
                              <a:gd name="T82" fmla="*/ 2048 w 3167"/>
                              <a:gd name="T83" fmla="*/ 331 h 341"/>
                              <a:gd name="T84" fmla="*/ 2499 w 3167"/>
                              <a:gd name="T85" fmla="*/ 331 h 341"/>
                              <a:gd name="T86" fmla="*/ 2585 w 3167"/>
                              <a:gd name="T87" fmla="*/ 5 h 341"/>
                              <a:gd name="T88" fmla="*/ 2745 w 3167"/>
                              <a:gd name="T89" fmla="*/ 65 h 341"/>
                              <a:gd name="T90" fmla="*/ 2695 w 3167"/>
                              <a:gd name="T91" fmla="*/ 266 h 341"/>
                              <a:gd name="T92" fmla="*/ 3006 w 3167"/>
                              <a:gd name="T93" fmla="*/ 145 h 341"/>
                              <a:gd name="T94" fmla="*/ 3051 w 3167"/>
                              <a:gd name="T95" fmla="*/ 145 h 341"/>
                              <a:gd name="T96" fmla="*/ 3086 w 3167"/>
                              <a:gd name="T97" fmla="*/ 100 h 341"/>
                              <a:gd name="T98" fmla="*/ 3046 w 3167"/>
                              <a:gd name="T99" fmla="*/ 60 h 341"/>
                              <a:gd name="T100" fmla="*/ 3006 w 3167"/>
                              <a:gd name="T101" fmla="*/ 331 h 341"/>
                              <a:gd name="T102" fmla="*/ 3126 w 3167"/>
                              <a:gd name="T103" fmla="*/ 25 h 341"/>
                              <a:gd name="T104" fmla="*/ 3157 w 3167"/>
                              <a:gd name="T105" fmla="*/ 120 h 341"/>
                              <a:gd name="T106" fmla="*/ 3096 w 3167"/>
                              <a:gd name="T107" fmla="*/ 185 h 341"/>
                              <a:gd name="T108" fmla="*/ 3006 w 3167"/>
                              <a:gd name="T109" fmla="*/ 331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67" h="341">
                                <a:moveTo>
                                  <a:pt x="0" y="5"/>
                                </a:moveTo>
                                <a:lnTo>
                                  <a:pt x="96" y="5"/>
                                </a:lnTo>
                                <a:lnTo>
                                  <a:pt x="136" y="140"/>
                                </a:lnTo>
                                <a:lnTo>
                                  <a:pt x="146" y="175"/>
                                </a:lnTo>
                                <a:lnTo>
                                  <a:pt x="156" y="216"/>
                                </a:lnTo>
                                <a:lnTo>
                                  <a:pt x="156" y="216"/>
                                </a:lnTo>
                                <a:lnTo>
                                  <a:pt x="176" y="140"/>
                                </a:lnTo>
                                <a:lnTo>
                                  <a:pt x="216" y="5"/>
                                </a:lnTo>
                                <a:lnTo>
                                  <a:pt x="311" y="5"/>
                                </a:lnTo>
                                <a:lnTo>
                                  <a:pt x="311" y="331"/>
                                </a:lnTo>
                                <a:lnTo>
                                  <a:pt x="246" y="331"/>
                                </a:lnTo>
                                <a:lnTo>
                                  <a:pt x="246" y="155"/>
                                </a:lnTo>
                                <a:lnTo>
                                  <a:pt x="251" y="65"/>
                                </a:lnTo>
                                <a:lnTo>
                                  <a:pt x="251" y="65"/>
                                </a:lnTo>
                                <a:lnTo>
                                  <a:pt x="181" y="331"/>
                                </a:lnTo>
                                <a:lnTo>
                                  <a:pt x="131" y="331"/>
                                </a:lnTo>
                                <a:lnTo>
                                  <a:pt x="60" y="65"/>
                                </a:lnTo>
                                <a:lnTo>
                                  <a:pt x="60" y="65"/>
                                </a:lnTo>
                                <a:lnTo>
                                  <a:pt x="65" y="160"/>
                                </a:lnTo>
                                <a:lnTo>
                                  <a:pt x="65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392" y="5"/>
                                </a:moveTo>
                                <a:lnTo>
                                  <a:pt x="612" y="5"/>
                                </a:lnTo>
                                <a:lnTo>
                                  <a:pt x="612" y="65"/>
                                </a:lnTo>
                                <a:lnTo>
                                  <a:pt x="462" y="65"/>
                                </a:lnTo>
                                <a:lnTo>
                                  <a:pt x="462" y="135"/>
                                </a:lnTo>
                                <a:lnTo>
                                  <a:pt x="567" y="135"/>
                                </a:lnTo>
                                <a:lnTo>
                                  <a:pt x="567" y="195"/>
                                </a:lnTo>
                                <a:lnTo>
                                  <a:pt x="462" y="195"/>
                                </a:lnTo>
                                <a:lnTo>
                                  <a:pt x="462" y="271"/>
                                </a:lnTo>
                                <a:lnTo>
                                  <a:pt x="622" y="271"/>
                                </a:lnTo>
                                <a:lnTo>
                                  <a:pt x="622" y="331"/>
                                </a:lnTo>
                                <a:lnTo>
                                  <a:pt x="392" y="331"/>
                                </a:lnTo>
                                <a:lnTo>
                                  <a:pt x="392" y="5"/>
                                </a:lnTo>
                                <a:close/>
                                <a:moveTo>
                                  <a:pt x="688" y="5"/>
                                </a:moveTo>
                                <a:lnTo>
                                  <a:pt x="763" y="5"/>
                                </a:lnTo>
                                <a:lnTo>
                                  <a:pt x="813" y="10"/>
                                </a:lnTo>
                                <a:lnTo>
                                  <a:pt x="848" y="15"/>
                                </a:lnTo>
                                <a:lnTo>
                                  <a:pt x="863" y="25"/>
                                </a:lnTo>
                                <a:lnTo>
                                  <a:pt x="878" y="35"/>
                                </a:lnTo>
                                <a:lnTo>
                                  <a:pt x="888" y="45"/>
                                </a:lnTo>
                                <a:lnTo>
                                  <a:pt x="898" y="65"/>
                                </a:lnTo>
                                <a:lnTo>
                                  <a:pt x="903" y="90"/>
                                </a:lnTo>
                                <a:lnTo>
                                  <a:pt x="908" y="110"/>
                                </a:lnTo>
                                <a:lnTo>
                                  <a:pt x="908" y="135"/>
                                </a:lnTo>
                                <a:lnTo>
                                  <a:pt x="908" y="165"/>
                                </a:lnTo>
                                <a:lnTo>
                                  <a:pt x="908" y="221"/>
                                </a:lnTo>
                                <a:lnTo>
                                  <a:pt x="908" y="251"/>
                                </a:lnTo>
                                <a:lnTo>
                                  <a:pt x="898" y="276"/>
                                </a:lnTo>
                                <a:lnTo>
                                  <a:pt x="893" y="291"/>
                                </a:lnTo>
                                <a:lnTo>
                                  <a:pt x="883" y="306"/>
                                </a:lnTo>
                                <a:lnTo>
                                  <a:pt x="868" y="311"/>
                                </a:lnTo>
                                <a:lnTo>
                                  <a:pt x="848" y="321"/>
                                </a:lnTo>
                                <a:lnTo>
                                  <a:pt x="833" y="326"/>
                                </a:lnTo>
                                <a:lnTo>
                                  <a:pt x="818" y="331"/>
                                </a:lnTo>
                                <a:lnTo>
                                  <a:pt x="808" y="331"/>
                                </a:lnTo>
                                <a:lnTo>
                                  <a:pt x="793" y="331"/>
                                </a:lnTo>
                                <a:lnTo>
                                  <a:pt x="778" y="331"/>
                                </a:lnTo>
                                <a:lnTo>
                                  <a:pt x="753" y="331"/>
                                </a:lnTo>
                                <a:lnTo>
                                  <a:pt x="718" y="331"/>
                                </a:lnTo>
                                <a:lnTo>
                                  <a:pt x="688" y="331"/>
                                </a:lnTo>
                                <a:lnTo>
                                  <a:pt x="688" y="5"/>
                                </a:lnTo>
                                <a:close/>
                                <a:moveTo>
                                  <a:pt x="758" y="276"/>
                                </a:moveTo>
                                <a:lnTo>
                                  <a:pt x="778" y="276"/>
                                </a:lnTo>
                                <a:lnTo>
                                  <a:pt x="798" y="271"/>
                                </a:lnTo>
                                <a:lnTo>
                                  <a:pt x="808" y="271"/>
                                </a:lnTo>
                                <a:lnTo>
                                  <a:pt x="823" y="261"/>
                                </a:lnTo>
                                <a:lnTo>
                                  <a:pt x="828" y="256"/>
                                </a:lnTo>
                                <a:lnTo>
                                  <a:pt x="833" y="241"/>
                                </a:lnTo>
                                <a:lnTo>
                                  <a:pt x="838" y="226"/>
                                </a:lnTo>
                                <a:lnTo>
                                  <a:pt x="838" y="205"/>
                                </a:lnTo>
                                <a:lnTo>
                                  <a:pt x="838" y="165"/>
                                </a:lnTo>
                                <a:lnTo>
                                  <a:pt x="838" y="135"/>
                                </a:lnTo>
                                <a:lnTo>
                                  <a:pt x="838" y="115"/>
                                </a:lnTo>
                                <a:lnTo>
                                  <a:pt x="833" y="95"/>
                                </a:lnTo>
                                <a:lnTo>
                                  <a:pt x="823" y="85"/>
                                </a:lnTo>
                                <a:lnTo>
                                  <a:pt x="813" y="75"/>
                                </a:lnTo>
                                <a:lnTo>
                                  <a:pt x="803" y="70"/>
                                </a:lnTo>
                                <a:lnTo>
                                  <a:pt x="793" y="65"/>
                                </a:lnTo>
                                <a:lnTo>
                                  <a:pt x="778" y="65"/>
                                </a:lnTo>
                                <a:lnTo>
                                  <a:pt x="758" y="65"/>
                                </a:lnTo>
                                <a:lnTo>
                                  <a:pt x="758" y="276"/>
                                </a:lnTo>
                                <a:close/>
                                <a:moveTo>
                                  <a:pt x="959" y="331"/>
                                </a:moveTo>
                                <a:lnTo>
                                  <a:pt x="959" y="306"/>
                                </a:lnTo>
                                <a:lnTo>
                                  <a:pt x="994" y="306"/>
                                </a:lnTo>
                                <a:lnTo>
                                  <a:pt x="994" y="35"/>
                                </a:lnTo>
                                <a:lnTo>
                                  <a:pt x="959" y="35"/>
                                </a:lnTo>
                                <a:lnTo>
                                  <a:pt x="959" y="5"/>
                                </a:lnTo>
                                <a:lnTo>
                                  <a:pt x="1104" y="5"/>
                                </a:lnTo>
                                <a:lnTo>
                                  <a:pt x="1104" y="35"/>
                                </a:lnTo>
                                <a:lnTo>
                                  <a:pt x="1069" y="35"/>
                                </a:lnTo>
                                <a:lnTo>
                                  <a:pt x="1069" y="306"/>
                                </a:lnTo>
                                <a:lnTo>
                                  <a:pt x="1104" y="306"/>
                                </a:lnTo>
                                <a:lnTo>
                                  <a:pt x="1104" y="331"/>
                                </a:lnTo>
                                <a:lnTo>
                                  <a:pt x="959" y="331"/>
                                </a:lnTo>
                                <a:close/>
                                <a:moveTo>
                                  <a:pt x="1275" y="65"/>
                                </a:moveTo>
                                <a:lnTo>
                                  <a:pt x="1275" y="65"/>
                                </a:lnTo>
                                <a:lnTo>
                                  <a:pt x="1240" y="210"/>
                                </a:lnTo>
                                <a:lnTo>
                                  <a:pt x="1310" y="210"/>
                                </a:lnTo>
                                <a:lnTo>
                                  <a:pt x="1275" y="65"/>
                                </a:lnTo>
                                <a:close/>
                                <a:moveTo>
                                  <a:pt x="1320" y="5"/>
                                </a:moveTo>
                                <a:lnTo>
                                  <a:pt x="1410" y="331"/>
                                </a:lnTo>
                                <a:lnTo>
                                  <a:pt x="1340" y="331"/>
                                </a:lnTo>
                                <a:lnTo>
                                  <a:pt x="1325" y="266"/>
                                </a:lnTo>
                                <a:lnTo>
                                  <a:pt x="1225" y="266"/>
                                </a:lnTo>
                                <a:lnTo>
                                  <a:pt x="1210" y="331"/>
                                </a:lnTo>
                                <a:lnTo>
                                  <a:pt x="1139" y="331"/>
                                </a:lnTo>
                                <a:lnTo>
                                  <a:pt x="1230" y="5"/>
                                </a:lnTo>
                                <a:lnTo>
                                  <a:pt x="1320" y="5"/>
                                </a:lnTo>
                                <a:close/>
                                <a:moveTo>
                                  <a:pt x="1450" y="115"/>
                                </a:moveTo>
                                <a:lnTo>
                                  <a:pt x="1460" y="65"/>
                                </a:lnTo>
                                <a:lnTo>
                                  <a:pt x="1481" y="30"/>
                                </a:lnTo>
                                <a:lnTo>
                                  <a:pt x="1516" y="5"/>
                                </a:lnTo>
                                <a:lnTo>
                                  <a:pt x="1566" y="0"/>
                                </a:lnTo>
                                <a:lnTo>
                                  <a:pt x="1586" y="0"/>
                                </a:lnTo>
                                <a:lnTo>
                                  <a:pt x="1606" y="5"/>
                                </a:lnTo>
                                <a:lnTo>
                                  <a:pt x="1621" y="10"/>
                                </a:lnTo>
                                <a:lnTo>
                                  <a:pt x="1641" y="25"/>
                                </a:lnTo>
                                <a:lnTo>
                                  <a:pt x="1651" y="35"/>
                                </a:lnTo>
                                <a:lnTo>
                                  <a:pt x="1661" y="45"/>
                                </a:lnTo>
                                <a:lnTo>
                                  <a:pt x="1666" y="60"/>
                                </a:lnTo>
                                <a:lnTo>
                                  <a:pt x="1671" y="85"/>
                                </a:lnTo>
                                <a:lnTo>
                                  <a:pt x="1671" y="115"/>
                                </a:lnTo>
                                <a:lnTo>
                                  <a:pt x="1601" y="115"/>
                                </a:lnTo>
                                <a:lnTo>
                                  <a:pt x="1601" y="95"/>
                                </a:lnTo>
                                <a:lnTo>
                                  <a:pt x="1596" y="75"/>
                                </a:lnTo>
                                <a:lnTo>
                                  <a:pt x="1586" y="65"/>
                                </a:lnTo>
                                <a:lnTo>
                                  <a:pt x="1576" y="60"/>
                                </a:lnTo>
                                <a:lnTo>
                                  <a:pt x="1566" y="60"/>
                                </a:lnTo>
                                <a:lnTo>
                                  <a:pt x="1551" y="60"/>
                                </a:lnTo>
                                <a:lnTo>
                                  <a:pt x="1541" y="70"/>
                                </a:lnTo>
                                <a:lnTo>
                                  <a:pt x="1531" y="75"/>
                                </a:lnTo>
                                <a:lnTo>
                                  <a:pt x="1526" y="85"/>
                                </a:lnTo>
                                <a:lnTo>
                                  <a:pt x="1526" y="95"/>
                                </a:lnTo>
                                <a:lnTo>
                                  <a:pt x="1526" y="105"/>
                                </a:lnTo>
                                <a:lnTo>
                                  <a:pt x="1526" y="231"/>
                                </a:lnTo>
                                <a:lnTo>
                                  <a:pt x="1526" y="246"/>
                                </a:lnTo>
                                <a:lnTo>
                                  <a:pt x="1531" y="261"/>
                                </a:lnTo>
                                <a:lnTo>
                                  <a:pt x="1536" y="271"/>
                                </a:lnTo>
                                <a:lnTo>
                                  <a:pt x="1541" y="276"/>
                                </a:lnTo>
                                <a:lnTo>
                                  <a:pt x="1551" y="281"/>
                                </a:lnTo>
                                <a:lnTo>
                                  <a:pt x="1566" y="281"/>
                                </a:lnTo>
                                <a:lnTo>
                                  <a:pt x="1576" y="281"/>
                                </a:lnTo>
                                <a:lnTo>
                                  <a:pt x="1586" y="276"/>
                                </a:lnTo>
                                <a:lnTo>
                                  <a:pt x="1596" y="266"/>
                                </a:lnTo>
                                <a:lnTo>
                                  <a:pt x="1601" y="256"/>
                                </a:lnTo>
                                <a:lnTo>
                                  <a:pt x="1601" y="241"/>
                                </a:lnTo>
                                <a:lnTo>
                                  <a:pt x="1601" y="221"/>
                                </a:lnTo>
                                <a:lnTo>
                                  <a:pt x="1676" y="221"/>
                                </a:lnTo>
                                <a:lnTo>
                                  <a:pt x="1676" y="236"/>
                                </a:lnTo>
                                <a:lnTo>
                                  <a:pt x="1671" y="246"/>
                                </a:lnTo>
                                <a:lnTo>
                                  <a:pt x="1671" y="256"/>
                                </a:lnTo>
                                <a:lnTo>
                                  <a:pt x="1671" y="266"/>
                                </a:lnTo>
                                <a:lnTo>
                                  <a:pt x="1666" y="281"/>
                                </a:lnTo>
                                <a:lnTo>
                                  <a:pt x="1661" y="291"/>
                                </a:lnTo>
                                <a:lnTo>
                                  <a:pt x="1651" y="306"/>
                                </a:lnTo>
                                <a:lnTo>
                                  <a:pt x="1641" y="321"/>
                                </a:lnTo>
                                <a:lnTo>
                                  <a:pt x="1621" y="331"/>
                                </a:lnTo>
                                <a:lnTo>
                                  <a:pt x="1601" y="336"/>
                                </a:lnTo>
                                <a:lnTo>
                                  <a:pt x="1581" y="341"/>
                                </a:lnTo>
                                <a:lnTo>
                                  <a:pt x="1566" y="341"/>
                                </a:lnTo>
                                <a:lnTo>
                                  <a:pt x="1541" y="341"/>
                                </a:lnTo>
                                <a:lnTo>
                                  <a:pt x="1521" y="336"/>
                                </a:lnTo>
                                <a:lnTo>
                                  <a:pt x="1501" y="331"/>
                                </a:lnTo>
                                <a:lnTo>
                                  <a:pt x="1491" y="321"/>
                                </a:lnTo>
                                <a:lnTo>
                                  <a:pt x="1471" y="301"/>
                                </a:lnTo>
                                <a:lnTo>
                                  <a:pt x="1460" y="281"/>
                                </a:lnTo>
                                <a:lnTo>
                                  <a:pt x="1455" y="261"/>
                                </a:lnTo>
                                <a:lnTo>
                                  <a:pt x="1450" y="241"/>
                                </a:lnTo>
                                <a:lnTo>
                                  <a:pt x="1450" y="216"/>
                                </a:lnTo>
                                <a:lnTo>
                                  <a:pt x="1450" y="115"/>
                                </a:lnTo>
                                <a:close/>
                                <a:moveTo>
                                  <a:pt x="1752" y="5"/>
                                </a:moveTo>
                                <a:lnTo>
                                  <a:pt x="1967" y="5"/>
                                </a:lnTo>
                                <a:lnTo>
                                  <a:pt x="1967" y="65"/>
                                </a:lnTo>
                                <a:lnTo>
                                  <a:pt x="1822" y="65"/>
                                </a:lnTo>
                                <a:lnTo>
                                  <a:pt x="1822" y="135"/>
                                </a:lnTo>
                                <a:lnTo>
                                  <a:pt x="1922" y="135"/>
                                </a:lnTo>
                                <a:lnTo>
                                  <a:pt x="1922" y="195"/>
                                </a:lnTo>
                                <a:lnTo>
                                  <a:pt x="1822" y="195"/>
                                </a:lnTo>
                                <a:lnTo>
                                  <a:pt x="1822" y="271"/>
                                </a:lnTo>
                                <a:lnTo>
                                  <a:pt x="1977" y="271"/>
                                </a:lnTo>
                                <a:lnTo>
                                  <a:pt x="1977" y="331"/>
                                </a:lnTo>
                                <a:lnTo>
                                  <a:pt x="1752" y="331"/>
                                </a:lnTo>
                                <a:lnTo>
                                  <a:pt x="1752" y="5"/>
                                </a:lnTo>
                                <a:close/>
                                <a:moveTo>
                                  <a:pt x="2048" y="5"/>
                                </a:moveTo>
                                <a:lnTo>
                                  <a:pt x="2118" y="5"/>
                                </a:lnTo>
                                <a:lnTo>
                                  <a:pt x="2203" y="155"/>
                                </a:lnTo>
                                <a:lnTo>
                                  <a:pt x="2213" y="180"/>
                                </a:lnTo>
                                <a:lnTo>
                                  <a:pt x="2213" y="185"/>
                                </a:lnTo>
                                <a:lnTo>
                                  <a:pt x="2218" y="190"/>
                                </a:lnTo>
                                <a:lnTo>
                                  <a:pt x="2218" y="195"/>
                                </a:lnTo>
                                <a:lnTo>
                                  <a:pt x="2218" y="195"/>
                                </a:lnTo>
                                <a:lnTo>
                                  <a:pt x="2223" y="195"/>
                                </a:lnTo>
                                <a:lnTo>
                                  <a:pt x="2218" y="165"/>
                                </a:lnTo>
                                <a:lnTo>
                                  <a:pt x="2218" y="125"/>
                                </a:lnTo>
                                <a:lnTo>
                                  <a:pt x="2218" y="5"/>
                                </a:lnTo>
                                <a:lnTo>
                                  <a:pt x="2283" y="5"/>
                                </a:lnTo>
                                <a:lnTo>
                                  <a:pt x="2283" y="331"/>
                                </a:lnTo>
                                <a:lnTo>
                                  <a:pt x="2228" y="331"/>
                                </a:lnTo>
                                <a:lnTo>
                                  <a:pt x="2138" y="175"/>
                                </a:lnTo>
                                <a:lnTo>
                                  <a:pt x="2133" y="170"/>
                                </a:lnTo>
                                <a:lnTo>
                                  <a:pt x="2133" y="160"/>
                                </a:lnTo>
                                <a:lnTo>
                                  <a:pt x="2128" y="150"/>
                                </a:lnTo>
                                <a:lnTo>
                                  <a:pt x="2123" y="140"/>
                                </a:lnTo>
                                <a:lnTo>
                                  <a:pt x="2113" y="125"/>
                                </a:lnTo>
                                <a:lnTo>
                                  <a:pt x="2113" y="125"/>
                                </a:lnTo>
                                <a:lnTo>
                                  <a:pt x="2113" y="185"/>
                                </a:lnTo>
                                <a:lnTo>
                                  <a:pt x="2113" y="331"/>
                                </a:lnTo>
                                <a:lnTo>
                                  <a:pt x="2048" y="331"/>
                                </a:lnTo>
                                <a:lnTo>
                                  <a:pt x="2048" y="5"/>
                                </a:lnTo>
                                <a:close/>
                                <a:moveTo>
                                  <a:pt x="2585" y="5"/>
                                </a:moveTo>
                                <a:lnTo>
                                  <a:pt x="2585" y="65"/>
                                </a:lnTo>
                                <a:lnTo>
                                  <a:pt x="2499" y="65"/>
                                </a:lnTo>
                                <a:lnTo>
                                  <a:pt x="2499" y="331"/>
                                </a:lnTo>
                                <a:lnTo>
                                  <a:pt x="2429" y="331"/>
                                </a:lnTo>
                                <a:lnTo>
                                  <a:pt x="2429" y="65"/>
                                </a:lnTo>
                                <a:lnTo>
                                  <a:pt x="2344" y="65"/>
                                </a:lnTo>
                                <a:lnTo>
                                  <a:pt x="2344" y="5"/>
                                </a:lnTo>
                                <a:lnTo>
                                  <a:pt x="2585" y="5"/>
                                </a:lnTo>
                                <a:close/>
                                <a:moveTo>
                                  <a:pt x="2745" y="65"/>
                                </a:moveTo>
                                <a:lnTo>
                                  <a:pt x="2745" y="65"/>
                                </a:lnTo>
                                <a:lnTo>
                                  <a:pt x="2710" y="210"/>
                                </a:lnTo>
                                <a:lnTo>
                                  <a:pt x="2785" y="210"/>
                                </a:lnTo>
                                <a:lnTo>
                                  <a:pt x="2745" y="65"/>
                                </a:lnTo>
                                <a:close/>
                                <a:moveTo>
                                  <a:pt x="2790" y="5"/>
                                </a:moveTo>
                                <a:lnTo>
                                  <a:pt x="2886" y="331"/>
                                </a:lnTo>
                                <a:lnTo>
                                  <a:pt x="2815" y="331"/>
                                </a:lnTo>
                                <a:lnTo>
                                  <a:pt x="2795" y="266"/>
                                </a:lnTo>
                                <a:lnTo>
                                  <a:pt x="2695" y="266"/>
                                </a:lnTo>
                                <a:lnTo>
                                  <a:pt x="2680" y="331"/>
                                </a:lnTo>
                                <a:lnTo>
                                  <a:pt x="2610" y="331"/>
                                </a:lnTo>
                                <a:lnTo>
                                  <a:pt x="2705" y="5"/>
                                </a:lnTo>
                                <a:lnTo>
                                  <a:pt x="2790" y="5"/>
                                </a:lnTo>
                                <a:close/>
                                <a:moveTo>
                                  <a:pt x="3006" y="145"/>
                                </a:moveTo>
                                <a:lnTo>
                                  <a:pt x="3016" y="145"/>
                                </a:lnTo>
                                <a:lnTo>
                                  <a:pt x="3026" y="145"/>
                                </a:lnTo>
                                <a:lnTo>
                                  <a:pt x="3036" y="145"/>
                                </a:lnTo>
                                <a:lnTo>
                                  <a:pt x="3046" y="145"/>
                                </a:lnTo>
                                <a:lnTo>
                                  <a:pt x="3051" y="145"/>
                                </a:lnTo>
                                <a:lnTo>
                                  <a:pt x="3061" y="145"/>
                                </a:lnTo>
                                <a:lnTo>
                                  <a:pt x="3076" y="135"/>
                                </a:lnTo>
                                <a:lnTo>
                                  <a:pt x="3081" y="130"/>
                                </a:lnTo>
                                <a:lnTo>
                                  <a:pt x="3086" y="115"/>
                                </a:lnTo>
                                <a:lnTo>
                                  <a:pt x="3086" y="100"/>
                                </a:lnTo>
                                <a:lnTo>
                                  <a:pt x="3081" y="85"/>
                                </a:lnTo>
                                <a:lnTo>
                                  <a:pt x="3081" y="70"/>
                                </a:lnTo>
                                <a:lnTo>
                                  <a:pt x="3071" y="65"/>
                                </a:lnTo>
                                <a:lnTo>
                                  <a:pt x="3056" y="60"/>
                                </a:lnTo>
                                <a:lnTo>
                                  <a:pt x="3046" y="60"/>
                                </a:lnTo>
                                <a:lnTo>
                                  <a:pt x="3036" y="60"/>
                                </a:lnTo>
                                <a:lnTo>
                                  <a:pt x="3016" y="55"/>
                                </a:lnTo>
                                <a:lnTo>
                                  <a:pt x="3006" y="55"/>
                                </a:lnTo>
                                <a:lnTo>
                                  <a:pt x="3006" y="145"/>
                                </a:lnTo>
                                <a:close/>
                                <a:moveTo>
                                  <a:pt x="3006" y="331"/>
                                </a:moveTo>
                                <a:lnTo>
                                  <a:pt x="2931" y="331"/>
                                </a:lnTo>
                                <a:lnTo>
                                  <a:pt x="2931" y="5"/>
                                </a:lnTo>
                                <a:lnTo>
                                  <a:pt x="3036" y="5"/>
                                </a:lnTo>
                                <a:lnTo>
                                  <a:pt x="3086" y="10"/>
                                </a:lnTo>
                                <a:lnTo>
                                  <a:pt x="3126" y="25"/>
                                </a:lnTo>
                                <a:lnTo>
                                  <a:pt x="3142" y="35"/>
                                </a:lnTo>
                                <a:lnTo>
                                  <a:pt x="3152" y="55"/>
                                </a:lnTo>
                                <a:lnTo>
                                  <a:pt x="3157" y="75"/>
                                </a:lnTo>
                                <a:lnTo>
                                  <a:pt x="3157" y="100"/>
                                </a:lnTo>
                                <a:lnTo>
                                  <a:pt x="3157" y="120"/>
                                </a:lnTo>
                                <a:lnTo>
                                  <a:pt x="3152" y="140"/>
                                </a:lnTo>
                                <a:lnTo>
                                  <a:pt x="3142" y="155"/>
                                </a:lnTo>
                                <a:lnTo>
                                  <a:pt x="3131" y="170"/>
                                </a:lnTo>
                                <a:lnTo>
                                  <a:pt x="3116" y="180"/>
                                </a:lnTo>
                                <a:lnTo>
                                  <a:pt x="3096" y="185"/>
                                </a:lnTo>
                                <a:lnTo>
                                  <a:pt x="3167" y="331"/>
                                </a:lnTo>
                                <a:lnTo>
                                  <a:pt x="3091" y="331"/>
                                </a:lnTo>
                                <a:lnTo>
                                  <a:pt x="3026" y="200"/>
                                </a:lnTo>
                                <a:lnTo>
                                  <a:pt x="3006" y="200"/>
                                </a:lnTo>
                                <a:lnTo>
                                  <a:pt x="3006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2340" y="1229"/>
                            <a:ext cx="1307" cy="211"/>
                          </a:xfrm>
                          <a:custGeom>
                            <a:avLst/>
                            <a:gdLst>
                              <a:gd name="T0" fmla="*/ 75 w 1280"/>
                              <a:gd name="T1" fmla="*/ 35 h 196"/>
                              <a:gd name="T2" fmla="*/ 45 w 1280"/>
                              <a:gd name="T3" fmla="*/ 45 h 196"/>
                              <a:gd name="T4" fmla="*/ 55 w 1280"/>
                              <a:gd name="T5" fmla="*/ 71 h 196"/>
                              <a:gd name="T6" fmla="*/ 111 w 1280"/>
                              <a:gd name="T7" fmla="*/ 91 h 196"/>
                              <a:gd name="T8" fmla="*/ 131 w 1280"/>
                              <a:gd name="T9" fmla="*/ 116 h 196"/>
                              <a:gd name="T10" fmla="*/ 126 w 1280"/>
                              <a:gd name="T11" fmla="*/ 166 h 196"/>
                              <a:gd name="T12" fmla="*/ 85 w 1280"/>
                              <a:gd name="T13" fmla="*/ 196 h 196"/>
                              <a:gd name="T14" fmla="*/ 30 w 1280"/>
                              <a:gd name="T15" fmla="*/ 191 h 196"/>
                              <a:gd name="T16" fmla="*/ 40 w 1280"/>
                              <a:gd name="T17" fmla="*/ 146 h 196"/>
                              <a:gd name="T18" fmla="*/ 75 w 1280"/>
                              <a:gd name="T19" fmla="*/ 161 h 196"/>
                              <a:gd name="T20" fmla="*/ 91 w 1280"/>
                              <a:gd name="T21" fmla="*/ 136 h 196"/>
                              <a:gd name="T22" fmla="*/ 55 w 1280"/>
                              <a:gd name="T23" fmla="*/ 116 h 196"/>
                              <a:gd name="T24" fmla="*/ 5 w 1280"/>
                              <a:gd name="T25" fmla="*/ 71 h 196"/>
                              <a:gd name="T26" fmla="*/ 20 w 1280"/>
                              <a:gd name="T27" fmla="*/ 15 h 196"/>
                              <a:gd name="T28" fmla="*/ 85 w 1280"/>
                              <a:gd name="T29" fmla="*/ 0 h 196"/>
                              <a:gd name="T30" fmla="*/ 96 w 1280"/>
                              <a:gd name="T31" fmla="*/ 56 h 196"/>
                              <a:gd name="T32" fmla="*/ 251 w 1280"/>
                              <a:gd name="T33" fmla="*/ 121 h 196"/>
                              <a:gd name="T34" fmla="*/ 271 w 1280"/>
                              <a:gd name="T35" fmla="*/ 191 h 196"/>
                              <a:gd name="T36" fmla="*/ 151 w 1280"/>
                              <a:gd name="T37" fmla="*/ 191 h 196"/>
                              <a:gd name="T38" fmla="*/ 387 w 1280"/>
                              <a:gd name="T39" fmla="*/ 86 h 196"/>
                              <a:gd name="T40" fmla="*/ 407 w 1280"/>
                              <a:gd name="T41" fmla="*/ 86 h 196"/>
                              <a:gd name="T42" fmla="*/ 427 w 1280"/>
                              <a:gd name="T43" fmla="*/ 66 h 196"/>
                              <a:gd name="T44" fmla="*/ 417 w 1280"/>
                              <a:gd name="T45" fmla="*/ 35 h 196"/>
                              <a:gd name="T46" fmla="*/ 387 w 1280"/>
                              <a:gd name="T47" fmla="*/ 30 h 196"/>
                              <a:gd name="T48" fmla="*/ 336 w 1280"/>
                              <a:gd name="T49" fmla="*/ 191 h 196"/>
                              <a:gd name="T50" fmla="*/ 437 w 1280"/>
                              <a:gd name="T51" fmla="*/ 10 h 196"/>
                              <a:gd name="T52" fmla="*/ 467 w 1280"/>
                              <a:gd name="T53" fmla="*/ 61 h 196"/>
                              <a:gd name="T54" fmla="*/ 432 w 1280"/>
                              <a:gd name="T55" fmla="*/ 111 h 196"/>
                              <a:gd name="T56" fmla="*/ 377 w 1280"/>
                              <a:gd name="T57" fmla="*/ 116 h 196"/>
                              <a:gd name="T58" fmla="*/ 552 w 1280"/>
                              <a:gd name="T59" fmla="*/ 121 h 196"/>
                              <a:gd name="T60" fmla="*/ 653 w 1280"/>
                              <a:gd name="T61" fmla="*/ 191 h 196"/>
                              <a:gd name="T62" fmla="*/ 532 w 1280"/>
                              <a:gd name="T63" fmla="*/ 191 h 196"/>
                              <a:gd name="T64" fmla="*/ 693 w 1280"/>
                              <a:gd name="T65" fmla="*/ 131 h 196"/>
                              <a:gd name="T66" fmla="*/ 708 w 1280"/>
                              <a:gd name="T67" fmla="*/ 166 h 196"/>
                              <a:gd name="T68" fmla="*/ 718 w 1280"/>
                              <a:gd name="T69" fmla="*/ 146 h 196"/>
                              <a:gd name="T70" fmla="*/ 758 w 1280"/>
                              <a:gd name="T71" fmla="*/ 161 h 196"/>
                              <a:gd name="T72" fmla="*/ 733 w 1280"/>
                              <a:gd name="T73" fmla="*/ 191 h 196"/>
                              <a:gd name="T74" fmla="*/ 703 w 1280"/>
                              <a:gd name="T75" fmla="*/ 196 h 196"/>
                              <a:gd name="T76" fmla="*/ 668 w 1280"/>
                              <a:gd name="T77" fmla="*/ 181 h 196"/>
                              <a:gd name="T78" fmla="*/ 658 w 1280"/>
                              <a:gd name="T79" fmla="*/ 131 h 196"/>
                              <a:gd name="T80" fmla="*/ 934 w 1280"/>
                              <a:gd name="T81" fmla="*/ 40 h 196"/>
                              <a:gd name="T82" fmla="*/ 908 w 1280"/>
                              <a:gd name="T83" fmla="*/ 111 h 196"/>
                              <a:gd name="T84" fmla="*/ 944 w 1280"/>
                              <a:gd name="T85" fmla="*/ 191 h 196"/>
                              <a:gd name="T86" fmla="*/ 964 w 1280"/>
                              <a:gd name="T87" fmla="*/ 5 h 196"/>
                              <a:gd name="T88" fmla="*/ 1044 w 1280"/>
                              <a:gd name="T89" fmla="*/ 136 h 196"/>
                              <a:gd name="T90" fmla="*/ 1069 w 1280"/>
                              <a:gd name="T91" fmla="*/ 191 h 196"/>
                              <a:gd name="T92" fmla="*/ 1194 w 1280"/>
                              <a:gd name="T93" fmla="*/ 156 h 196"/>
                              <a:gd name="T94" fmla="*/ 1230 w 1280"/>
                              <a:gd name="T95" fmla="*/ 161 h 196"/>
                              <a:gd name="T96" fmla="*/ 1235 w 1280"/>
                              <a:gd name="T97" fmla="*/ 66 h 196"/>
                              <a:gd name="T98" fmla="*/ 1215 w 1280"/>
                              <a:gd name="T99" fmla="*/ 35 h 196"/>
                              <a:gd name="T100" fmla="*/ 1189 w 1280"/>
                              <a:gd name="T101" fmla="*/ 66 h 196"/>
                              <a:gd name="T102" fmla="*/ 1154 w 1280"/>
                              <a:gd name="T103" fmla="*/ 40 h 196"/>
                              <a:gd name="T104" fmla="*/ 1184 w 1280"/>
                              <a:gd name="T105" fmla="*/ 5 h 196"/>
                              <a:gd name="T106" fmla="*/ 1240 w 1280"/>
                              <a:gd name="T107" fmla="*/ 5 h 196"/>
                              <a:gd name="T108" fmla="*/ 1275 w 1280"/>
                              <a:gd name="T109" fmla="*/ 40 h 196"/>
                              <a:gd name="T110" fmla="*/ 1280 w 1280"/>
                              <a:gd name="T111" fmla="*/ 141 h 196"/>
                              <a:gd name="T112" fmla="*/ 1250 w 1280"/>
                              <a:gd name="T113" fmla="*/ 186 h 196"/>
                              <a:gd name="T114" fmla="*/ 1194 w 1280"/>
                              <a:gd name="T115" fmla="*/ 196 h 196"/>
                              <a:gd name="T116" fmla="*/ 1154 w 1280"/>
                              <a:gd name="T117" fmla="*/ 151 h 196"/>
                              <a:gd name="T118" fmla="*/ 1149 w 1280"/>
                              <a:gd name="T119" fmla="*/ 71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80" h="196">
                                <a:moveTo>
                                  <a:pt x="96" y="56"/>
                                </a:moveTo>
                                <a:lnTo>
                                  <a:pt x="91" y="45"/>
                                </a:lnTo>
                                <a:lnTo>
                                  <a:pt x="85" y="40"/>
                                </a:lnTo>
                                <a:lnTo>
                                  <a:pt x="75" y="35"/>
                                </a:lnTo>
                                <a:lnTo>
                                  <a:pt x="65" y="35"/>
                                </a:lnTo>
                                <a:lnTo>
                                  <a:pt x="55" y="35"/>
                                </a:lnTo>
                                <a:lnTo>
                                  <a:pt x="50" y="40"/>
                                </a:lnTo>
                                <a:lnTo>
                                  <a:pt x="45" y="45"/>
                                </a:lnTo>
                                <a:lnTo>
                                  <a:pt x="40" y="50"/>
                                </a:lnTo>
                                <a:lnTo>
                                  <a:pt x="45" y="56"/>
                                </a:lnTo>
                                <a:lnTo>
                                  <a:pt x="45" y="66"/>
                                </a:lnTo>
                                <a:lnTo>
                                  <a:pt x="55" y="71"/>
                                </a:lnTo>
                                <a:lnTo>
                                  <a:pt x="65" y="76"/>
                                </a:lnTo>
                                <a:lnTo>
                                  <a:pt x="91" y="81"/>
                                </a:lnTo>
                                <a:lnTo>
                                  <a:pt x="101" y="86"/>
                                </a:lnTo>
                                <a:lnTo>
                                  <a:pt x="111" y="91"/>
                                </a:lnTo>
                                <a:lnTo>
                                  <a:pt x="116" y="96"/>
                                </a:lnTo>
                                <a:lnTo>
                                  <a:pt x="121" y="106"/>
                                </a:lnTo>
                                <a:lnTo>
                                  <a:pt x="126" y="111"/>
                                </a:lnTo>
                                <a:lnTo>
                                  <a:pt x="131" y="116"/>
                                </a:lnTo>
                                <a:lnTo>
                                  <a:pt x="131" y="126"/>
                                </a:lnTo>
                                <a:lnTo>
                                  <a:pt x="131" y="136"/>
                                </a:lnTo>
                                <a:lnTo>
                                  <a:pt x="131" y="156"/>
                                </a:lnTo>
                                <a:lnTo>
                                  <a:pt x="126" y="166"/>
                                </a:lnTo>
                                <a:lnTo>
                                  <a:pt x="121" y="176"/>
                                </a:lnTo>
                                <a:lnTo>
                                  <a:pt x="111" y="186"/>
                                </a:lnTo>
                                <a:lnTo>
                                  <a:pt x="101" y="191"/>
                                </a:lnTo>
                                <a:lnTo>
                                  <a:pt x="85" y="196"/>
                                </a:lnTo>
                                <a:lnTo>
                                  <a:pt x="80" y="196"/>
                                </a:lnTo>
                                <a:lnTo>
                                  <a:pt x="70" y="196"/>
                                </a:lnTo>
                                <a:lnTo>
                                  <a:pt x="45" y="196"/>
                                </a:lnTo>
                                <a:lnTo>
                                  <a:pt x="30" y="191"/>
                                </a:lnTo>
                                <a:lnTo>
                                  <a:pt x="15" y="176"/>
                                </a:lnTo>
                                <a:lnTo>
                                  <a:pt x="0" y="156"/>
                                </a:lnTo>
                                <a:lnTo>
                                  <a:pt x="30" y="136"/>
                                </a:lnTo>
                                <a:lnTo>
                                  <a:pt x="40" y="146"/>
                                </a:lnTo>
                                <a:lnTo>
                                  <a:pt x="45" y="156"/>
                                </a:lnTo>
                                <a:lnTo>
                                  <a:pt x="55" y="161"/>
                                </a:lnTo>
                                <a:lnTo>
                                  <a:pt x="65" y="166"/>
                                </a:lnTo>
                                <a:lnTo>
                                  <a:pt x="75" y="161"/>
                                </a:lnTo>
                                <a:lnTo>
                                  <a:pt x="85" y="161"/>
                                </a:lnTo>
                                <a:lnTo>
                                  <a:pt x="91" y="151"/>
                                </a:lnTo>
                                <a:lnTo>
                                  <a:pt x="96" y="141"/>
                                </a:lnTo>
                                <a:lnTo>
                                  <a:pt x="91" y="136"/>
                                </a:lnTo>
                                <a:lnTo>
                                  <a:pt x="85" y="126"/>
                                </a:lnTo>
                                <a:lnTo>
                                  <a:pt x="80" y="126"/>
                                </a:lnTo>
                                <a:lnTo>
                                  <a:pt x="70" y="121"/>
                                </a:lnTo>
                                <a:lnTo>
                                  <a:pt x="55" y="116"/>
                                </a:lnTo>
                                <a:lnTo>
                                  <a:pt x="35" y="101"/>
                                </a:lnTo>
                                <a:lnTo>
                                  <a:pt x="15" y="91"/>
                                </a:lnTo>
                                <a:lnTo>
                                  <a:pt x="10" y="81"/>
                                </a:lnTo>
                                <a:lnTo>
                                  <a:pt x="5" y="71"/>
                                </a:lnTo>
                                <a:lnTo>
                                  <a:pt x="5" y="56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0"/>
                                </a:lnTo>
                                <a:lnTo>
                                  <a:pt x="85" y="0"/>
                                </a:lnTo>
                                <a:lnTo>
                                  <a:pt x="101" y="10"/>
                                </a:lnTo>
                                <a:lnTo>
                                  <a:pt x="116" y="20"/>
                                </a:lnTo>
                                <a:lnTo>
                                  <a:pt x="126" y="35"/>
                                </a:lnTo>
                                <a:lnTo>
                                  <a:pt x="96" y="56"/>
                                </a:lnTo>
                                <a:close/>
                                <a:moveTo>
                                  <a:pt x="231" y="35"/>
                                </a:moveTo>
                                <a:lnTo>
                                  <a:pt x="231" y="35"/>
                                </a:lnTo>
                                <a:lnTo>
                                  <a:pt x="211" y="121"/>
                                </a:lnTo>
                                <a:lnTo>
                                  <a:pt x="251" y="121"/>
                                </a:lnTo>
                                <a:lnTo>
                                  <a:pt x="231" y="35"/>
                                </a:lnTo>
                                <a:close/>
                                <a:moveTo>
                                  <a:pt x="256" y="5"/>
                                </a:moveTo>
                                <a:lnTo>
                                  <a:pt x="311" y="191"/>
                                </a:lnTo>
                                <a:lnTo>
                                  <a:pt x="271" y="191"/>
                                </a:lnTo>
                                <a:lnTo>
                                  <a:pt x="261" y="156"/>
                                </a:lnTo>
                                <a:lnTo>
                                  <a:pt x="201" y="156"/>
                                </a:lnTo>
                                <a:lnTo>
                                  <a:pt x="191" y="191"/>
                                </a:lnTo>
                                <a:lnTo>
                                  <a:pt x="151" y="191"/>
                                </a:lnTo>
                                <a:lnTo>
                                  <a:pt x="206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377" y="86"/>
                                </a:moveTo>
                                <a:lnTo>
                                  <a:pt x="387" y="86"/>
                                </a:lnTo>
                                <a:lnTo>
                                  <a:pt x="392" y="86"/>
                                </a:lnTo>
                                <a:lnTo>
                                  <a:pt x="397" y="86"/>
                                </a:lnTo>
                                <a:lnTo>
                                  <a:pt x="402" y="86"/>
                                </a:lnTo>
                                <a:lnTo>
                                  <a:pt x="407" y="86"/>
                                </a:lnTo>
                                <a:lnTo>
                                  <a:pt x="412" y="81"/>
                                </a:lnTo>
                                <a:lnTo>
                                  <a:pt x="422" y="81"/>
                                </a:lnTo>
                                <a:lnTo>
                                  <a:pt x="422" y="76"/>
                                </a:lnTo>
                                <a:lnTo>
                                  <a:pt x="427" y="66"/>
                                </a:lnTo>
                                <a:lnTo>
                                  <a:pt x="427" y="56"/>
                                </a:lnTo>
                                <a:lnTo>
                                  <a:pt x="427" y="45"/>
                                </a:lnTo>
                                <a:lnTo>
                                  <a:pt x="422" y="40"/>
                                </a:lnTo>
                                <a:lnTo>
                                  <a:pt x="417" y="35"/>
                                </a:lnTo>
                                <a:lnTo>
                                  <a:pt x="412" y="35"/>
                                </a:lnTo>
                                <a:lnTo>
                                  <a:pt x="402" y="35"/>
                                </a:lnTo>
                                <a:lnTo>
                                  <a:pt x="397" y="35"/>
                                </a:lnTo>
                                <a:lnTo>
                                  <a:pt x="387" y="30"/>
                                </a:lnTo>
                                <a:lnTo>
                                  <a:pt x="377" y="30"/>
                                </a:lnTo>
                                <a:lnTo>
                                  <a:pt x="377" y="86"/>
                                </a:lnTo>
                                <a:close/>
                                <a:moveTo>
                                  <a:pt x="377" y="191"/>
                                </a:moveTo>
                                <a:lnTo>
                                  <a:pt x="336" y="191"/>
                                </a:lnTo>
                                <a:lnTo>
                                  <a:pt x="336" y="5"/>
                                </a:lnTo>
                                <a:lnTo>
                                  <a:pt x="397" y="5"/>
                                </a:lnTo>
                                <a:lnTo>
                                  <a:pt x="417" y="5"/>
                                </a:lnTo>
                                <a:lnTo>
                                  <a:pt x="437" y="10"/>
                                </a:lnTo>
                                <a:lnTo>
                                  <a:pt x="447" y="15"/>
                                </a:lnTo>
                                <a:lnTo>
                                  <a:pt x="462" y="25"/>
                                </a:lnTo>
                                <a:lnTo>
                                  <a:pt x="467" y="40"/>
                                </a:lnTo>
                                <a:lnTo>
                                  <a:pt x="467" y="61"/>
                                </a:lnTo>
                                <a:lnTo>
                                  <a:pt x="467" y="76"/>
                                </a:lnTo>
                                <a:lnTo>
                                  <a:pt x="462" y="91"/>
                                </a:lnTo>
                                <a:lnTo>
                                  <a:pt x="447" y="101"/>
                                </a:lnTo>
                                <a:lnTo>
                                  <a:pt x="432" y="111"/>
                                </a:lnTo>
                                <a:lnTo>
                                  <a:pt x="472" y="191"/>
                                </a:lnTo>
                                <a:lnTo>
                                  <a:pt x="427" y="191"/>
                                </a:lnTo>
                                <a:lnTo>
                                  <a:pt x="392" y="116"/>
                                </a:lnTo>
                                <a:lnTo>
                                  <a:pt x="377" y="116"/>
                                </a:lnTo>
                                <a:lnTo>
                                  <a:pt x="377" y="191"/>
                                </a:lnTo>
                                <a:close/>
                                <a:moveTo>
                                  <a:pt x="572" y="35"/>
                                </a:moveTo>
                                <a:lnTo>
                                  <a:pt x="572" y="35"/>
                                </a:lnTo>
                                <a:lnTo>
                                  <a:pt x="552" y="121"/>
                                </a:lnTo>
                                <a:lnTo>
                                  <a:pt x="592" y="121"/>
                                </a:lnTo>
                                <a:lnTo>
                                  <a:pt x="572" y="35"/>
                                </a:lnTo>
                                <a:close/>
                                <a:moveTo>
                                  <a:pt x="597" y="5"/>
                                </a:moveTo>
                                <a:lnTo>
                                  <a:pt x="653" y="191"/>
                                </a:lnTo>
                                <a:lnTo>
                                  <a:pt x="612" y="191"/>
                                </a:lnTo>
                                <a:lnTo>
                                  <a:pt x="602" y="156"/>
                                </a:lnTo>
                                <a:lnTo>
                                  <a:pt x="542" y="156"/>
                                </a:lnTo>
                                <a:lnTo>
                                  <a:pt x="532" y="191"/>
                                </a:lnTo>
                                <a:lnTo>
                                  <a:pt x="492" y="191"/>
                                </a:lnTo>
                                <a:lnTo>
                                  <a:pt x="547" y="5"/>
                                </a:lnTo>
                                <a:lnTo>
                                  <a:pt x="597" y="5"/>
                                </a:lnTo>
                                <a:close/>
                                <a:moveTo>
                                  <a:pt x="693" y="131"/>
                                </a:moveTo>
                                <a:lnTo>
                                  <a:pt x="693" y="146"/>
                                </a:lnTo>
                                <a:lnTo>
                                  <a:pt x="693" y="156"/>
                                </a:lnTo>
                                <a:lnTo>
                                  <a:pt x="698" y="161"/>
                                </a:lnTo>
                                <a:lnTo>
                                  <a:pt x="708" y="166"/>
                                </a:lnTo>
                                <a:lnTo>
                                  <a:pt x="713" y="161"/>
                                </a:lnTo>
                                <a:lnTo>
                                  <a:pt x="718" y="161"/>
                                </a:lnTo>
                                <a:lnTo>
                                  <a:pt x="718" y="156"/>
                                </a:lnTo>
                                <a:lnTo>
                                  <a:pt x="718" y="146"/>
                                </a:lnTo>
                                <a:lnTo>
                                  <a:pt x="718" y="5"/>
                                </a:lnTo>
                                <a:lnTo>
                                  <a:pt x="763" y="5"/>
                                </a:lnTo>
                                <a:lnTo>
                                  <a:pt x="763" y="151"/>
                                </a:lnTo>
                                <a:lnTo>
                                  <a:pt x="758" y="161"/>
                                </a:lnTo>
                                <a:lnTo>
                                  <a:pt x="758" y="176"/>
                                </a:lnTo>
                                <a:lnTo>
                                  <a:pt x="748" y="181"/>
                                </a:lnTo>
                                <a:lnTo>
                                  <a:pt x="743" y="191"/>
                                </a:lnTo>
                                <a:lnTo>
                                  <a:pt x="733" y="191"/>
                                </a:lnTo>
                                <a:lnTo>
                                  <a:pt x="728" y="196"/>
                                </a:lnTo>
                                <a:lnTo>
                                  <a:pt x="718" y="196"/>
                                </a:lnTo>
                                <a:lnTo>
                                  <a:pt x="713" y="196"/>
                                </a:lnTo>
                                <a:lnTo>
                                  <a:pt x="703" y="196"/>
                                </a:lnTo>
                                <a:lnTo>
                                  <a:pt x="693" y="196"/>
                                </a:lnTo>
                                <a:lnTo>
                                  <a:pt x="688" y="196"/>
                                </a:lnTo>
                                <a:lnTo>
                                  <a:pt x="678" y="191"/>
                                </a:lnTo>
                                <a:lnTo>
                                  <a:pt x="668" y="181"/>
                                </a:lnTo>
                                <a:lnTo>
                                  <a:pt x="663" y="171"/>
                                </a:lnTo>
                                <a:lnTo>
                                  <a:pt x="663" y="156"/>
                                </a:lnTo>
                                <a:lnTo>
                                  <a:pt x="658" y="141"/>
                                </a:lnTo>
                                <a:lnTo>
                                  <a:pt x="658" y="131"/>
                                </a:lnTo>
                                <a:lnTo>
                                  <a:pt x="693" y="131"/>
                                </a:lnTo>
                                <a:close/>
                                <a:moveTo>
                                  <a:pt x="808" y="5"/>
                                </a:moveTo>
                                <a:lnTo>
                                  <a:pt x="934" y="5"/>
                                </a:lnTo>
                                <a:lnTo>
                                  <a:pt x="934" y="40"/>
                                </a:lnTo>
                                <a:lnTo>
                                  <a:pt x="848" y="40"/>
                                </a:lnTo>
                                <a:lnTo>
                                  <a:pt x="848" y="76"/>
                                </a:lnTo>
                                <a:lnTo>
                                  <a:pt x="908" y="76"/>
                                </a:lnTo>
                                <a:lnTo>
                                  <a:pt x="908" y="111"/>
                                </a:lnTo>
                                <a:lnTo>
                                  <a:pt x="848" y="111"/>
                                </a:lnTo>
                                <a:lnTo>
                                  <a:pt x="848" y="156"/>
                                </a:lnTo>
                                <a:lnTo>
                                  <a:pt x="944" y="156"/>
                                </a:lnTo>
                                <a:lnTo>
                                  <a:pt x="944" y="191"/>
                                </a:lnTo>
                                <a:lnTo>
                                  <a:pt x="808" y="191"/>
                                </a:lnTo>
                                <a:lnTo>
                                  <a:pt x="808" y="5"/>
                                </a:lnTo>
                                <a:close/>
                                <a:moveTo>
                                  <a:pt x="1024" y="191"/>
                                </a:moveTo>
                                <a:lnTo>
                                  <a:pt x="964" y="5"/>
                                </a:lnTo>
                                <a:lnTo>
                                  <a:pt x="1004" y="5"/>
                                </a:lnTo>
                                <a:lnTo>
                                  <a:pt x="1034" y="106"/>
                                </a:lnTo>
                                <a:lnTo>
                                  <a:pt x="1044" y="136"/>
                                </a:lnTo>
                                <a:lnTo>
                                  <a:pt x="1044" y="136"/>
                                </a:lnTo>
                                <a:lnTo>
                                  <a:pt x="1054" y="101"/>
                                </a:lnTo>
                                <a:lnTo>
                                  <a:pt x="1084" y="5"/>
                                </a:lnTo>
                                <a:lnTo>
                                  <a:pt x="1124" y="5"/>
                                </a:lnTo>
                                <a:lnTo>
                                  <a:pt x="1069" y="191"/>
                                </a:lnTo>
                                <a:lnTo>
                                  <a:pt x="1024" y="191"/>
                                </a:lnTo>
                                <a:close/>
                                <a:moveTo>
                                  <a:pt x="1189" y="131"/>
                                </a:moveTo>
                                <a:lnTo>
                                  <a:pt x="1194" y="146"/>
                                </a:lnTo>
                                <a:lnTo>
                                  <a:pt x="1194" y="156"/>
                                </a:lnTo>
                                <a:lnTo>
                                  <a:pt x="1205" y="161"/>
                                </a:lnTo>
                                <a:lnTo>
                                  <a:pt x="1215" y="161"/>
                                </a:lnTo>
                                <a:lnTo>
                                  <a:pt x="1225" y="161"/>
                                </a:lnTo>
                                <a:lnTo>
                                  <a:pt x="1230" y="161"/>
                                </a:lnTo>
                                <a:lnTo>
                                  <a:pt x="1235" y="156"/>
                                </a:lnTo>
                                <a:lnTo>
                                  <a:pt x="1235" y="141"/>
                                </a:lnTo>
                                <a:lnTo>
                                  <a:pt x="1235" y="131"/>
                                </a:lnTo>
                                <a:lnTo>
                                  <a:pt x="1235" y="66"/>
                                </a:lnTo>
                                <a:lnTo>
                                  <a:pt x="1235" y="50"/>
                                </a:lnTo>
                                <a:lnTo>
                                  <a:pt x="1235" y="40"/>
                                </a:lnTo>
                                <a:lnTo>
                                  <a:pt x="1225" y="35"/>
                                </a:lnTo>
                                <a:lnTo>
                                  <a:pt x="1215" y="35"/>
                                </a:lnTo>
                                <a:lnTo>
                                  <a:pt x="1205" y="35"/>
                                </a:lnTo>
                                <a:lnTo>
                                  <a:pt x="1194" y="45"/>
                                </a:lnTo>
                                <a:lnTo>
                                  <a:pt x="1194" y="50"/>
                                </a:lnTo>
                                <a:lnTo>
                                  <a:pt x="1189" y="66"/>
                                </a:lnTo>
                                <a:lnTo>
                                  <a:pt x="1189" y="131"/>
                                </a:lnTo>
                                <a:close/>
                                <a:moveTo>
                                  <a:pt x="1149" y="71"/>
                                </a:moveTo>
                                <a:lnTo>
                                  <a:pt x="1149" y="56"/>
                                </a:lnTo>
                                <a:lnTo>
                                  <a:pt x="1154" y="40"/>
                                </a:lnTo>
                                <a:lnTo>
                                  <a:pt x="1159" y="30"/>
                                </a:lnTo>
                                <a:lnTo>
                                  <a:pt x="1164" y="20"/>
                                </a:lnTo>
                                <a:lnTo>
                                  <a:pt x="1174" y="10"/>
                                </a:lnTo>
                                <a:lnTo>
                                  <a:pt x="1184" y="5"/>
                                </a:lnTo>
                                <a:lnTo>
                                  <a:pt x="1199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0"/>
                                </a:lnTo>
                                <a:lnTo>
                                  <a:pt x="1240" y="5"/>
                                </a:lnTo>
                                <a:lnTo>
                                  <a:pt x="1255" y="10"/>
                                </a:lnTo>
                                <a:lnTo>
                                  <a:pt x="1265" y="15"/>
                                </a:lnTo>
                                <a:lnTo>
                                  <a:pt x="1270" y="30"/>
                                </a:lnTo>
                                <a:lnTo>
                                  <a:pt x="1275" y="40"/>
                                </a:lnTo>
                                <a:lnTo>
                                  <a:pt x="1280" y="56"/>
                                </a:lnTo>
                                <a:lnTo>
                                  <a:pt x="1280" y="76"/>
                                </a:lnTo>
                                <a:lnTo>
                                  <a:pt x="1280" y="121"/>
                                </a:lnTo>
                                <a:lnTo>
                                  <a:pt x="1280" y="141"/>
                                </a:lnTo>
                                <a:lnTo>
                                  <a:pt x="1275" y="156"/>
                                </a:lnTo>
                                <a:lnTo>
                                  <a:pt x="1270" y="166"/>
                                </a:lnTo>
                                <a:lnTo>
                                  <a:pt x="1265" y="181"/>
                                </a:lnTo>
                                <a:lnTo>
                                  <a:pt x="1250" y="186"/>
                                </a:lnTo>
                                <a:lnTo>
                                  <a:pt x="1240" y="191"/>
                                </a:lnTo>
                                <a:lnTo>
                                  <a:pt x="1225" y="196"/>
                                </a:lnTo>
                                <a:lnTo>
                                  <a:pt x="1215" y="196"/>
                                </a:lnTo>
                                <a:lnTo>
                                  <a:pt x="1194" y="196"/>
                                </a:lnTo>
                                <a:lnTo>
                                  <a:pt x="1179" y="191"/>
                                </a:lnTo>
                                <a:lnTo>
                                  <a:pt x="1164" y="181"/>
                                </a:lnTo>
                                <a:lnTo>
                                  <a:pt x="1154" y="166"/>
                                </a:lnTo>
                                <a:lnTo>
                                  <a:pt x="1154" y="151"/>
                                </a:lnTo>
                                <a:lnTo>
                                  <a:pt x="1149" y="141"/>
                                </a:lnTo>
                                <a:lnTo>
                                  <a:pt x="1149" y="131"/>
                                </a:lnTo>
                                <a:lnTo>
                                  <a:pt x="1149" y="121"/>
                                </a:lnTo>
                                <a:lnTo>
                                  <a:pt x="114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EditPoints="1"/>
                        </wps:cNvSpPr>
                        <wps:spPr bwMode="auto">
                          <a:xfrm>
                            <a:off x="360" y="555"/>
                            <a:ext cx="1718" cy="885"/>
                          </a:xfrm>
                          <a:custGeom>
                            <a:avLst/>
                            <a:gdLst>
                              <a:gd name="T0" fmla="*/ 0 w 1682"/>
                              <a:gd name="T1" fmla="*/ 0 h 843"/>
                              <a:gd name="T2" fmla="*/ 282 w 1682"/>
                              <a:gd name="T3" fmla="*/ 0 h 843"/>
                              <a:gd name="T4" fmla="*/ 282 w 1682"/>
                              <a:gd name="T5" fmla="*/ 421 h 843"/>
                              <a:gd name="T6" fmla="*/ 282 w 1682"/>
                              <a:gd name="T7" fmla="*/ 843 h 843"/>
                              <a:gd name="T8" fmla="*/ 0 w 1682"/>
                              <a:gd name="T9" fmla="*/ 843 h 843"/>
                              <a:gd name="T10" fmla="*/ 0 w 1682"/>
                              <a:gd name="T11" fmla="*/ 421 h 843"/>
                              <a:gd name="T12" fmla="*/ 0 w 1682"/>
                              <a:gd name="T13" fmla="*/ 0 h 843"/>
                              <a:gd name="T14" fmla="*/ 1401 w 1682"/>
                              <a:gd name="T15" fmla="*/ 562 h 843"/>
                              <a:gd name="T16" fmla="*/ 1682 w 1682"/>
                              <a:gd name="T17" fmla="*/ 562 h 843"/>
                              <a:gd name="T18" fmla="*/ 1682 w 1682"/>
                              <a:gd name="T19" fmla="*/ 843 h 843"/>
                              <a:gd name="T20" fmla="*/ 1401 w 1682"/>
                              <a:gd name="T21" fmla="*/ 843 h 843"/>
                              <a:gd name="T22" fmla="*/ 1401 w 1682"/>
                              <a:gd name="T23" fmla="*/ 562 h 843"/>
                              <a:gd name="T24" fmla="*/ 1401 w 1682"/>
                              <a:gd name="T25" fmla="*/ 0 h 843"/>
                              <a:gd name="T26" fmla="*/ 1682 w 1682"/>
                              <a:gd name="T27" fmla="*/ 0 h 843"/>
                              <a:gd name="T28" fmla="*/ 1682 w 1682"/>
                              <a:gd name="T29" fmla="*/ 281 h 843"/>
                              <a:gd name="T30" fmla="*/ 1401 w 1682"/>
                              <a:gd name="T31" fmla="*/ 281 h 843"/>
                              <a:gd name="T32" fmla="*/ 1401 w 1682"/>
                              <a:gd name="T33" fmla="*/ 0 h 843"/>
                              <a:gd name="T34" fmla="*/ 1215 w 1682"/>
                              <a:gd name="T35" fmla="*/ 843 h 843"/>
                              <a:gd name="T36" fmla="*/ 934 w 1682"/>
                              <a:gd name="T37" fmla="*/ 843 h 843"/>
                              <a:gd name="T38" fmla="*/ 934 w 1682"/>
                              <a:gd name="T39" fmla="*/ 421 h 843"/>
                              <a:gd name="T40" fmla="*/ 934 w 1682"/>
                              <a:gd name="T41" fmla="*/ 0 h 843"/>
                              <a:gd name="T42" fmla="*/ 1215 w 1682"/>
                              <a:gd name="T43" fmla="*/ 0 h 843"/>
                              <a:gd name="T44" fmla="*/ 1215 w 1682"/>
                              <a:gd name="T45" fmla="*/ 421 h 843"/>
                              <a:gd name="T46" fmla="*/ 1215 w 1682"/>
                              <a:gd name="T47" fmla="*/ 843 h 843"/>
                              <a:gd name="T48" fmla="*/ 748 w 1682"/>
                              <a:gd name="T49" fmla="*/ 843 h 843"/>
                              <a:gd name="T50" fmla="*/ 467 w 1682"/>
                              <a:gd name="T51" fmla="*/ 843 h 843"/>
                              <a:gd name="T52" fmla="*/ 467 w 1682"/>
                              <a:gd name="T53" fmla="*/ 421 h 843"/>
                              <a:gd name="T54" fmla="*/ 467 w 1682"/>
                              <a:gd name="T55" fmla="*/ 0 h 843"/>
                              <a:gd name="T56" fmla="*/ 748 w 1682"/>
                              <a:gd name="T57" fmla="*/ 0 h 843"/>
                              <a:gd name="T58" fmla="*/ 748 w 1682"/>
                              <a:gd name="T59" fmla="*/ 421 h 843"/>
                              <a:gd name="T60" fmla="*/ 748 w 1682"/>
                              <a:gd name="T61" fmla="*/ 843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682" h="843">
                                <a:moveTo>
                                  <a:pt x="0" y="0"/>
                                </a:moveTo>
                                <a:lnTo>
                                  <a:pt x="282" y="0"/>
                                </a:lnTo>
                                <a:lnTo>
                                  <a:pt x="282" y="421"/>
                                </a:lnTo>
                                <a:lnTo>
                                  <a:pt x="282" y="843"/>
                                </a:lnTo>
                                <a:lnTo>
                                  <a:pt x="0" y="843"/>
                                </a:lnTo>
                                <a:lnTo>
                                  <a:pt x="0" y="42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1" y="562"/>
                                </a:moveTo>
                                <a:lnTo>
                                  <a:pt x="1682" y="562"/>
                                </a:lnTo>
                                <a:lnTo>
                                  <a:pt x="1682" y="843"/>
                                </a:lnTo>
                                <a:lnTo>
                                  <a:pt x="1401" y="843"/>
                                </a:lnTo>
                                <a:lnTo>
                                  <a:pt x="1401" y="562"/>
                                </a:lnTo>
                                <a:close/>
                                <a:moveTo>
                                  <a:pt x="1401" y="0"/>
                                </a:moveTo>
                                <a:lnTo>
                                  <a:pt x="1682" y="0"/>
                                </a:lnTo>
                                <a:lnTo>
                                  <a:pt x="1682" y="281"/>
                                </a:lnTo>
                                <a:lnTo>
                                  <a:pt x="1401" y="281"/>
                                </a:lnTo>
                                <a:lnTo>
                                  <a:pt x="1401" y="0"/>
                                </a:lnTo>
                                <a:close/>
                                <a:moveTo>
                                  <a:pt x="1215" y="843"/>
                                </a:moveTo>
                                <a:lnTo>
                                  <a:pt x="934" y="843"/>
                                </a:lnTo>
                                <a:lnTo>
                                  <a:pt x="934" y="421"/>
                                </a:lnTo>
                                <a:lnTo>
                                  <a:pt x="934" y="0"/>
                                </a:lnTo>
                                <a:lnTo>
                                  <a:pt x="1215" y="0"/>
                                </a:lnTo>
                                <a:lnTo>
                                  <a:pt x="1215" y="421"/>
                                </a:lnTo>
                                <a:lnTo>
                                  <a:pt x="1215" y="843"/>
                                </a:lnTo>
                                <a:close/>
                                <a:moveTo>
                                  <a:pt x="748" y="843"/>
                                </a:moveTo>
                                <a:lnTo>
                                  <a:pt x="467" y="843"/>
                                </a:lnTo>
                                <a:lnTo>
                                  <a:pt x="467" y="421"/>
                                </a:lnTo>
                                <a:lnTo>
                                  <a:pt x="467" y="0"/>
                                </a:lnTo>
                                <a:lnTo>
                                  <a:pt x="748" y="0"/>
                                </a:lnTo>
                                <a:lnTo>
                                  <a:pt x="748" y="421"/>
                                </a:lnTo>
                                <a:lnTo>
                                  <a:pt x="748" y="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0B9F" id="Group 2" o:spid="_x0000_s1026" style="position:absolute;margin-left:154.5pt;margin-top:2.85pt;width:117.35pt;height:19.85pt;z-index:251659264" coordorigin="360,555" coordsize="521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">
                <v:shape id="Freeform 3" o:spid="_x0000_s1027" style="position:absolute;left:2340;top:722;width:3235;height:358;visibility:visible;mso-wrap-style:square;v-text-anchor:top" coordsize="316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b8sMA&#10;AADaAAAADwAAAGRycy9kb3ducmV2LnhtbESPQWvCQBSE74L/YXmCN90YoQ2pqxRpQSmUNvHg8ZF9&#10;TUKzb0N2TaK/visIPQ4z8w2z2Y2mET11rrasYLWMQBAXVtdcKjjl74sEhPPIGhvLpOBKDnbb6WSD&#10;qbYDf1Of+VIECLsUFVTet6mUrqjIoFvaljh4P7Yz6IPsSqk7HALcNDKOoidpsOawUGFL+4qK3+xi&#10;FCQfXyZ7w/PzZ9wfb2vj8jgZcqXms/H1BYSn0f+HH+2DVrCG+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1b8sMAAADaAAAADwAAAAAAAAAAAAAAAACYAgAAZHJzL2Rv&#10;d25yZXYueG1sUEsFBgAAAAAEAAQA9QAAAIgDAAAAAA==&#10;" path="m,5r96,l136,140r10,35l156,216r,l176,140,216,5r95,l311,331r-65,l246,155r5,-90l251,65,181,331r-50,l60,65r,l65,160r,171l,331,,5xm392,5r220,l612,65r-150,l462,135r105,l567,195r-105,l462,271r160,l622,331r-230,l392,5xm688,5r75,l813,10r35,5l863,25r15,10l888,45r10,20l903,90r5,20l908,135r,30l908,221r,30l898,276r-5,15l883,306r-15,5l848,321r-15,5l818,331r-10,l793,331r-15,l753,331r-35,l688,331,688,5xm758,276r20,l798,271r10,l823,261r5,-5l833,241r5,-15l838,205r,-40l838,135r,-20l833,95,823,85,813,75,803,70,793,65r-15,l758,65r,211xm959,331r,-25l994,306r,-271l959,35r,-30l1104,5r,30l1069,35r,271l1104,306r,25l959,331xm1275,65r,l1240,210r70,l1275,65xm1320,5r90,326l1340,331r-15,-65l1225,266r-15,65l1139,331,1230,5r90,xm1450,115r10,-50l1481,30,1516,5,1566,r20,l1606,5r15,5l1641,25r10,10l1661,45r5,15l1671,85r,30l1601,115r,-20l1596,75,1586,65r-10,-5l1566,60r-15,l1541,70r-10,5l1526,85r,10l1526,105r,126l1526,246r5,15l1536,271r5,5l1551,281r15,l1576,281r10,-5l1596,266r5,-10l1601,241r,-20l1676,221r,15l1671,246r,10l1671,266r-5,15l1661,291r-10,15l1641,321r-20,10l1601,336r-20,5l1566,341r-25,l1521,336r-20,-5l1491,321r-20,-20l1460,281r-5,-20l1450,241r,-25l1450,115xm1752,5r215,l1967,65r-145,l1822,135r100,l1922,195r-100,l1822,271r155,l1977,331r-225,l1752,5xm2048,5r70,l2203,155r10,25l2213,185r5,5l2218,195r,l2223,195r-5,-30l2218,125r,-120l2283,5r,326l2228,331,2138,175r-5,-5l2133,160r-5,-10l2123,140r-10,-15l2113,125r,60l2113,331r-65,l2048,5xm2585,5r,60l2499,65r,266l2429,331r,-266l2344,65r,-60l2585,5xm2745,65r,l2710,210r75,l2745,65xm2790,5r96,326l2815,331r-20,-65l2695,266r-15,65l2610,331,2705,5r85,xm3006,145r10,l3026,145r10,l3046,145r5,l3061,145r15,-10l3081,130r5,-15l3086,100r-5,-15l3081,70r-10,-5l3056,60r-10,l3036,60r-20,-5l3006,55r,90xm3006,331r-75,l2931,5r105,l3086,10r40,15l3142,35r10,20l3157,75r,25l3157,120r-5,20l3142,155r-11,15l3116,180r-20,5l3167,331r-76,l3026,200r-20,l3006,331xe" fillcolor="black" strokeweight="0">
                  <v:path arrowok="t" o:connecttype="custom" o:connectlocs="159,227;318,348;185,348;66,348;625,68;472,205;400,5;882,26;927,115;917,290;851,342;769,348;795,290;851,253;856,121;810,68;980,321;1128,5;1128,348;1338,220;1353,279;1348,5;1600,0;1686,37;1635,121;1600,63;1559,100;1569,285;1620,290;1712,232;1702,295;1635,353;1533,348;1481,253;2009,68;1861,205;1790,5;2261,194;2266,173;2276,348;2169,147;2092,348;2553,348;2641,5;2804,68;2753,279;3071,152;3117,152;3152,105;3111,63;3071,348;3193,26;3225,126;3162,194;3071,348" o:connectangles="0,0,0,0,0,0,0,0,0,0,0,0,0,0,0,0,0,0,0,0,0,0,0,0,0,0,0,0,0,0,0,0,0,0,0,0,0,0,0,0,0,0,0,0,0,0,0,0,0,0,0,0,0,0,0"/>
                  <o:lock v:ext="edit" verticies="t"/>
                </v:shape>
                <v:shape id="Freeform 4" o:spid="_x0000_s1028" style="position:absolute;left:2340;top:1229;width:1307;height:211;visibility:visible;mso-wrap-style:square;v-text-anchor:top" coordsize="128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G6cUA&#10;AADaAAAADwAAAGRycy9kb3ducmV2LnhtbESPQWvCQBSE7wX/w/IEL2I22iKSZhVRQnvoQaOHHl+z&#10;r0kw+zZmtzH+e7dQ6HGYmW+YdDOYRvTUudqygnkUgyAurK65VHA+ZbMVCOeRNTaWScGdHGzWo6cU&#10;E21vfKQ+96UIEHYJKqi8bxMpXVGRQRfZljh437Yz6IPsSqk7vAW4aeQijpfSYM1hocKWdhUVl/zH&#10;KNibz/x6PXz41TSePl++Dtm2fZsrNRkP21cQngb/H/5rv2sFL/B7JdwA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QbpxQAAANoAAAAPAAAAAAAAAAAAAAAAAJgCAABkcnMv&#10;ZG93bnJldi54bWxQSwUGAAAAAAQABAD1AAAAigMAAAAA&#10;" path="m96,56l91,45,85,40,75,35r-10,l55,35r-5,5l45,45r-5,5l45,56r,10l55,71r10,5l91,81r10,5l111,91r5,5l121,106r5,5l131,116r,10l131,136r,20l126,166r-5,10l111,186r-10,5l85,196r-5,l70,196r-25,l30,191,15,176,,156,30,136r10,10l45,156r10,5l65,166r10,-5l85,161r6,-10l96,141r-5,-5l85,126r-5,l70,121,55,116,35,101,15,91,10,81,5,71,5,56,5,40,10,25,20,15,30,5,45,,65,,85,r16,10l116,20r10,15l96,56xm231,35r,l211,121r40,l231,35xm256,5r55,186l271,191,261,156r-60,l191,191r-40,l206,5r50,xm377,86r10,l392,86r5,l402,86r5,l412,81r10,l422,76r5,-10l427,56r,-11l422,40r-5,-5l412,35r-10,l397,35,387,30r-10,l377,86xm377,191r-41,l336,5r61,l417,5r20,5l447,15r15,10l467,40r,21l467,76r-5,15l447,101r-15,10l472,191r-45,l392,116r-15,l377,191xm572,35r,l552,121r40,l572,35xm597,5r56,186l612,191,602,156r-60,l532,191r-40,l547,5r50,xm693,131r,15l693,156r5,5l708,166r5,-5l718,161r,-5l718,146,718,5r45,l763,151r-5,10l758,176r-10,5l743,191r-10,l728,196r-10,l713,196r-10,l693,196r-5,l678,191,668,181r-5,-10l663,156r-5,-15l658,131r35,xm808,5r126,l934,40r-86,l848,76r60,l908,111r-60,l848,156r96,l944,191r-136,l808,5xm1024,191l964,5r40,l1034,106r10,30l1044,136r10,-35l1084,5r40,l1069,191r-45,xm1189,131r5,15l1194,156r11,5l1215,161r10,l1230,161r5,-5l1235,141r,-10l1235,66r,-16l1235,40r-10,-5l1215,35r-10,l1194,45r,5l1189,66r,65xm1149,71r,-15l1154,40r5,-10l1164,20r10,-10l1184,5,1199,r16,l1230,r10,5l1255,10r10,5l1270,30r5,10l1280,56r,20l1280,121r,20l1275,156r-5,10l1265,181r-15,5l1240,191r-15,5l1215,196r-21,l1179,191r-15,-10l1154,166r,-15l1149,141r,-10l1149,121r,-50xe" fillcolor="black" strokeweight="0">
                  <v:path arrowok="t" o:connecttype="custom" o:connectlocs="77,38;46,48;56,76;113,98;134,125;129,179;87,211;31,206;41,157;77,173;93,146;56,125;5,76;20,16;87,0;98,60;256,130;277,206;154,206;395,93;416,93;436,71;426,38;395,32;343,206;446,11;477,66;441,119;385,125;564,130;667,206;543,206;708,141;723,179;733,157;774,173;748,206;718,211;682,195;672,141;954,43;927,119;964,206;984,5;1066,146;1092,206;1219,168;1256,173;1261,71;1241,38;1214,71;1178,43;1209,5;1266,5;1302,43;1307,152;1276,200;1219,211;1178,163;1173,76" o:connectangles="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60;top:555;width:1718;height:885;visibility:visible;mso-wrap-style:square;v-text-anchor:top" coordsize="1682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Z68UA&#10;AADaAAAADwAAAGRycy9kb3ducmV2LnhtbESPX0vDQBDE3wW/w7GCb/bSiiJpr6WoBRWh9g+tj0tu&#10;zQVze2n22sRv7wlCH4eZ+Q0zmfW+VidqpQpsYDjIQBEXwVZcGthuFjcPoCQiW6wDk4EfEphNLy8m&#10;mNvQ8YpO61iqBGHJ0YCLscm1lsKRRxmEhjh5X6H1GJNsS21b7BLc13qUZffaY8VpwWFDj46K7/XR&#10;G3iVz9HxvfvYLeWtov1Btrfu6dmY66t+PgYVqY/n8H/7xRq4g78r6Qbo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RnrxQAAANoAAAAPAAAAAAAAAAAAAAAAAJgCAABkcnMv&#10;ZG93bnJldi54bWxQSwUGAAAAAAQABAD1AAAAigMAAAAA&#10;" path="m,l282,r,421l282,843,,843,,421,,xm1401,562r281,l1682,843r-281,l1401,562xm1401,r281,l1682,281r-281,l1401,xm1215,843r-281,l934,421,934,r281,l1215,421r,422xm748,843r-281,l467,421,467,,748,r,421l748,843xe" fillcolor="black" strokeweight="0">
                  <v:path arrowok="t" o:connecttype="custom" o:connectlocs="0,0;288,0;288,442;288,885;0,885;0,442;0,0;1431,590;1718,590;1718,885;1431,885;1431,590;1431,0;1718,0;1718,295;1431,295;1431,0;1241,885;954,885;954,442;954,0;1241,0;1241,442;1241,885;764,885;477,885;477,442;477,0;764,0;764,442;764,885" o:connectangles="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B30684" w:rsidRPr="00F7610A" w:rsidRDefault="00B30684" w:rsidP="00B30684">
      <w:pPr>
        <w:jc w:val="center"/>
        <w:rPr>
          <w:noProof/>
          <w:lang w:val="bs-Latn-BA"/>
        </w:rPr>
      </w:pPr>
    </w:p>
    <w:p w:rsidR="00B30684" w:rsidRPr="00F7610A" w:rsidRDefault="00B30684" w:rsidP="00B30684">
      <w:pPr>
        <w:jc w:val="center"/>
        <w:rPr>
          <w:noProof/>
          <w:lang w:val="bs-Latn-BA"/>
        </w:rPr>
      </w:pPr>
      <w:r w:rsidRPr="00F7610A">
        <w:rPr>
          <w:noProof/>
          <w:lang w:val="bs-Latn-BA"/>
        </w:rPr>
        <w:t xml:space="preserve">u partnerstvu sa Centrom za društvena istraživanja Analitika, asocijacijom Prava za sve i Vaša prava BiH  </w:t>
      </w:r>
    </w:p>
    <w:p w:rsidR="00AC5CB4" w:rsidRDefault="00AC5CB4" w:rsidP="00EA4C21">
      <w:pPr>
        <w:spacing w:line="360" w:lineRule="auto"/>
        <w:rPr>
          <w:b/>
          <w:i/>
          <w:lang w:val="bs-Latn-BA"/>
        </w:rPr>
      </w:pPr>
    </w:p>
    <w:p w:rsidR="00AC5CB4" w:rsidRDefault="00AC5CB4" w:rsidP="00EA4C21">
      <w:pPr>
        <w:spacing w:line="360" w:lineRule="auto"/>
        <w:rPr>
          <w:b/>
          <w:i/>
          <w:lang w:val="bs-Latn-BA"/>
        </w:rPr>
      </w:pPr>
    </w:p>
    <w:p w:rsidR="00EA4C21" w:rsidRDefault="00EA4C21" w:rsidP="00EA4C21">
      <w:pPr>
        <w:spacing w:line="360" w:lineRule="auto"/>
        <w:rPr>
          <w:b/>
          <w:i/>
          <w:lang w:val="bs-Latn-BA"/>
        </w:rPr>
      </w:pPr>
      <w:r w:rsidRPr="00F7610A">
        <w:rPr>
          <w:b/>
          <w:i/>
          <w:lang w:val="bs-Latn-BA"/>
        </w:rPr>
        <w:lastRenderedPageBreak/>
        <w:t xml:space="preserve">Molimo naznačite </w:t>
      </w:r>
      <w:r>
        <w:rPr>
          <w:b/>
          <w:i/>
          <w:lang w:val="bs-Latn-BA"/>
        </w:rPr>
        <w:t xml:space="preserve">SAMO JEDAN </w:t>
      </w:r>
      <w:r w:rsidRPr="00F7610A">
        <w:rPr>
          <w:b/>
          <w:i/>
          <w:lang w:val="bs-Latn-BA"/>
        </w:rPr>
        <w:t xml:space="preserve">program grantova </w:t>
      </w:r>
      <w:r>
        <w:rPr>
          <w:b/>
          <w:i/>
          <w:lang w:val="bs-Latn-BA"/>
        </w:rPr>
        <w:t xml:space="preserve">za koji se </w:t>
      </w:r>
      <w:r w:rsidRPr="00F7610A">
        <w:rPr>
          <w:b/>
          <w:i/>
          <w:lang w:val="bs-Latn-BA"/>
        </w:rPr>
        <w:t xml:space="preserve">prijavljujete </w:t>
      </w:r>
      <w:r w:rsidR="009A7E09">
        <w:rPr>
          <w:b/>
          <w:i/>
          <w:lang w:val="bs-Latn-BA"/>
        </w:rPr>
        <w:t xml:space="preserve">tako što ćete jednim klikom označiti </w:t>
      </w:r>
      <w:r>
        <w:rPr>
          <w:b/>
          <w:i/>
          <w:lang w:val="bs-Latn-BA"/>
        </w:rPr>
        <w:t>polje ispred opisa programa:</w:t>
      </w:r>
    </w:p>
    <w:p w:rsidR="00EA4C21" w:rsidRPr="00F7610A" w:rsidRDefault="00EA4C21" w:rsidP="00EA4C21">
      <w:pPr>
        <w:spacing w:line="360" w:lineRule="auto"/>
        <w:rPr>
          <w:i/>
          <w:lang w:val="bs-Latn-BA"/>
        </w:rPr>
      </w:pPr>
    </w:p>
    <w:p w:rsidR="00EA4C21" w:rsidRPr="003563A8" w:rsidRDefault="00F94429" w:rsidP="00EA4C21">
      <w:pPr>
        <w:spacing w:line="360" w:lineRule="auto"/>
        <w:rPr>
          <w:lang w:val="bs-Latn-BA"/>
        </w:rPr>
      </w:pPr>
      <w:r>
        <w:rPr>
          <w:lang w:val="bs-Latn-B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>
        <w:rPr>
          <w:lang w:val="bs-Latn-BA"/>
        </w:rPr>
        <w:instrText xml:space="preserve"> FORMCHECKBOX </w:instrText>
      </w:r>
      <w:r w:rsidR="0034257E">
        <w:rPr>
          <w:lang w:val="bs-Latn-BA"/>
        </w:rPr>
      </w:r>
      <w:r w:rsidR="0034257E">
        <w:rPr>
          <w:lang w:val="bs-Latn-BA"/>
        </w:rPr>
        <w:fldChar w:fldCharType="separate"/>
      </w:r>
      <w:r>
        <w:rPr>
          <w:lang w:val="bs-Latn-BA"/>
        </w:rPr>
        <w:fldChar w:fldCharType="end"/>
      </w:r>
      <w:bookmarkEnd w:id="0"/>
      <w:r w:rsidR="00EA4C21" w:rsidRPr="003563A8">
        <w:rPr>
          <w:lang w:val="bs-Latn-BA"/>
        </w:rPr>
        <w:t>Program I – Zagovaranje i podrška efektivnoj provedbi Zakona o zabrani diskriminacije Bi</w:t>
      </w:r>
      <w:r w:rsidR="00EA4C21">
        <w:rPr>
          <w:lang w:val="bs-Latn-BA"/>
        </w:rPr>
        <w:t>H</w:t>
      </w:r>
    </w:p>
    <w:p w:rsidR="00EA4C21" w:rsidRDefault="00F94429" w:rsidP="00EA4C21">
      <w:pPr>
        <w:spacing w:line="360" w:lineRule="auto"/>
        <w:rPr>
          <w:lang w:val="bs-Latn-BA"/>
        </w:rPr>
      </w:pPr>
      <w:r>
        <w:rPr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lang w:val="bs-Latn-BA"/>
        </w:rPr>
        <w:instrText xml:space="preserve"> FORMCHECKBOX </w:instrText>
      </w:r>
      <w:r w:rsidR="0034257E">
        <w:rPr>
          <w:lang w:val="bs-Latn-BA"/>
        </w:rPr>
      </w:r>
      <w:r w:rsidR="0034257E">
        <w:rPr>
          <w:lang w:val="bs-Latn-BA"/>
        </w:rPr>
        <w:fldChar w:fldCharType="separate"/>
      </w:r>
      <w:r>
        <w:rPr>
          <w:lang w:val="bs-Latn-BA"/>
        </w:rPr>
        <w:fldChar w:fldCharType="end"/>
      </w:r>
      <w:bookmarkEnd w:id="1"/>
      <w:r w:rsidR="00EA4C21" w:rsidRPr="003563A8">
        <w:rPr>
          <w:lang w:val="bs-Latn-BA"/>
        </w:rPr>
        <w:t>Program II – Promocija načela jednakopravnosti, mehanizama za zaštitu od diskriminacije i uopšte antidiskriminacijskog zakonodavstva u BiH</w:t>
      </w:r>
      <w:r w:rsidR="00EA4C21">
        <w:rPr>
          <w:lang w:val="bs-Latn-BA"/>
        </w:rPr>
        <w:t xml:space="preserve"> </w:t>
      </w:r>
    </w:p>
    <w:p w:rsidR="009A7E09" w:rsidRPr="003563A8" w:rsidRDefault="009A7E09" w:rsidP="00EA4C21">
      <w:pPr>
        <w:spacing w:line="360" w:lineRule="auto"/>
        <w:rPr>
          <w:lang w:val="bs-Latn-BA"/>
        </w:rPr>
      </w:pPr>
    </w:p>
    <w:p w:rsidR="00EA4C21" w:rsidRDefault="00EA4C21"/>
    <w:p w:rsidR="009A7E09" w:rsidRPr="00F7610A" w:rsidRDefault="003F49B0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>
        <w:rPr>
          <w:b/>
          <w:i/>
          <w:lang w:val="bs-Latn-BA"/>
        </w:rPr>
        <w:t>Aplikacija se sastoji od 5 sekcija</w:t>
      </w:r>
      <w:r w:rsidR="009A7E09" w:rsidRPr="00F7610A">
        <w:rPr>
          <w:b/>
          <w:i/>
          <w:lang w:val="bs-Latn-BA"/>
        </w:rPr>
        <w:t xml:space="preserve">: </w:t>
      </w: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 w:rsidRPr="00F7610A">
        <w:rPr>
          <w:b/>
          <w:i/>
          <w:lang w:val="bs-Latn-BA"/>
        </w:rPr>
        <w:t xml:space="preserve">Sekcija 1 – podaci o aplikantu </w:t>
      </w: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 w:rsidRPr="00F7610A">
        <w:rPr>
          <w:b/>
          <w:i/>
          <w:lang w:val="bs-Latn-BA"/>
        </w:rPr>
        <w:t xml:space="preserve">Sekcija 2 – ključne informacije o projektu </w:t>
      </w: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 w:rsidRPr="00F7610A">
        <w:rPr>
          <w:b/>
          <w:i/>
          <w:lang w:val="bs-Latn-BA"/>
        </w:rPr>
        <w:t>Sekcija 3 –</w:t>
      </w:r>
      <w:r w:rsidR="00D00D09">
        <w:rPr>
          <w:b/>
          <w:i/>
          <w:lang w:val="bs-Latn-BA"/>
        </w:rPr>
        <w:t xml:space="preserve"> </w:t>
      </w:r>
      <w:r>
        <w:rPr>
          <w:b/>
          <w:i/>
          <w:lang w:val="bs-Latn-BA"/>
        </w:rPr>
        <w:t>razrada projekta</w:t>
      </w:r>
      <w:r w:rsidRPr="00F7610A">
        <w:rPr>
          <w:b/>
          <w:i/>
          <w:lang w:val="bs-Latn-BA"/>
        </w:rPr>
        <w:t xml:space="preserve"> </w:t>
      </w:r>
    </w:p>
    <w:p w:rsidR="009A7E09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 w:rsidRPr="00F7610A">
        <w:rPr>
          <w:b/>
          <w:i/>
          <w:lang w:val="bs-Latn-BA"/>
        </w:rPr>
        <w:t xml:space="preserve">Sekcija 4 – aneksi aplikacije </w:t>
      </w:r>
    </w:p>
    <w:p w:rsidR="009A7E09" w:rsidRDefault="003F49B0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>
        <w:rPr>
          <w:b/>
          <w:i/>
          <w:lang w:val="bs-Latn-BA"/>
        </w:rPr>
        <w:t>Sekcija 5 – tabela za provjeru tehničke podobnosti</w:t>
      </w:r>
    </w:p>
    <w:p w:rsidR="003F49B0" w:rsidRPr="00F7610A" w:rsidRDefault="003F49B0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 w:rsidRPr="00F7610A">
        <w:rPr>
          <w:b/>
          <w:i/>
          <w:lang w:val="bs-Latn-BA"/>
        </w:rPr>
        <w:t>Jezik/ci na kojem/ima</w:t>
      </w:r>
      <w:r>
        <w:rPr>
          <w:b/>
          <w:i/>
          <w:lang w:val="bs-Latn-BA"/>
        </w:rPr>
        <w:t xml:space="preserve"> treba popuniti aplikaciju je b/h/s</w:t>
      </w:r>
      <w:r w:rsidRPr="00F7610A">
        <w:rPr>
          <w:b/>
          <w:i/>
          <w:lang w:val="bs-Latn-BA"/>
        </w:rPr>
        <w:t xml:space="preserve">, osim sažetka projekta koji treba biti napisan na engleskom jeziku. </w:t>
      </w: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 w:rsidRPr="00F7610A">
        <w:rPr>
          <w:b/>
          <w:i/>
          <w:lang w:val="bs-Latn-BA"/>
        </w:rPr>
        <w:t>Samo potpuno popunjene aplikacije dostavljene sa</w:t>
      </w:r>
      <w:r w:rsidR="006573BB">
        <w:rPr>
          <w:b/>
          <w:i/>
          <w:lang w:val="bs-Latn-BA"/>
        </w:rPr>
        <w:t xml:space="preserve"> svim</w:t>
      </w:r>
      <w:r w:rsidRPr="00F7610A">
        <w:rPr>
          <w:b/>
          <w:i/>
          <w:lang w:val="bs-Latn-BA"/>
        </w:rPr>
        <w:t xml:space="preserve"> traženim aneksima (naznačeni u Sekciji 4) će biti razmotrene. Sve tražene dokumente m</w:t>
      </w:r>
      <w:r w:rsidR="006573BB">
        <w:rPr>
          <w:b/>
          <w:i/>
          <w:lang w:val="bs-Latn-BA"/>
        </w:rPr>
        <w:t xml:space="preserve">olimo pošaljite najkasnije </w:t>
      </w:r>
      <w:r w:rsidR="00AC5CB4">
        <w:rPr>
          <w:b/>
          <w:i/>
          <w:lang w:val="bs-Latn-BA"/>
        </w:rPr>
        <w:t>04.11</w:t>
      </w:r>
      <w:r w:rsidR="00FE1524" w:rsidRPr="00FE1524">
        <w:rPr>
          <w:b/>
          <w:i/>
          <w:lang w:val="bs-Latn-BA"/>
        </w:rPr>
        <w:t>.2016</w:t>
      </w:r>
      <w:r w:rsidRPr="00FE1524">
        <w:rPr>
          <w:b/>
          <w:i/>
          <w:lang w:val="bs-Latn-BA"/>
        </w:rPr>
        <w:t>.</w:t>
      </w:r>
      <w:r w:rsidRPr="00F7610A">
        <w:rPr>
          <w:b/>
          <w:i/>
          <w:lang w:val="bs-Latn-BA"/>
        </w:rPr>
        <w:t xml:space="preserve"> godine </w:t>
      </w:r>
      <w:r w:rsidR="00AC5CB4">
        <w:rPr>
          <w:b/>
          <w:i/>
          <w:lang w:val="bs-Latn-BA"/>
        </w:rPr>
        <w:t>do 12</w:t>
      </w:r>
      <w:r w:rsidR="00FE1524">
        <w:rPr>
          <w:b/>
          <w:i/>
          <w:lang w:val="bs-Latn-BA"/>
        </w:rPr>
        <w:t>:00</w:t>
      </w:r>
      <w:r w:rsidRPr="00F7610A">
        <w:rPr>
          <w:b/>
          <w:i/>
          <w:lang w:val="bs-Latn-BA"/>
        </w:rPr>
        <w:t xml:space="preserve"> isključivo putem e-maila: </w:t>
      </w:r>
      <w:hyperlink r:id="rId7" w:history="1">
        <w:r w:rsidR="00873621" w:rsidRPr="007D4484">
          <w:rPr>
            <w:rStyle w:val="Hyperlink"/>
            <w:b/>
            <w:i/>
            <w:lang w:val="bs-Latn-BA"/>
          </w:rPr>
          <w:t>prijava@diskriminacija.ba</w:t>
        </w:r>
      </w:hyperlink>
      <w:r w:rsidRPr="00F7610A">
        <w:rPr>
          <w:b/>
          <w:i/>
          <w:lang w:val="bs-Latn-BA"/>
        </w:rPr>
        <w:t xml:space="preserve">. </w:t>
      </w: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 w:rsidRPr="00F7610A">
        <w:rPr>
          <w:b/>
          <w:i/>
          <w:lang w:val="bs-Latn-BA"/>
        </w:rPr>
        <w:t xml:space="preserve">Aplikacije poslate nakon navedenog roka neće biti razmatrane. </w:t>
      </w: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</w:p>
    <w:p w:rsidR="009A7E09" w:rsidRPr="00F7610A" w:rsidRDefault="009A7E09" w:rsidP="009A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  <w:lang w:val="bs-Latn-BA"/>
        </w:rPr>
      </w:pPr>
      <w:r w:rsidRPr="00F7610A">
        <w:rPr>
          <w:b/>
          <w:i/>
          <w:lang w:val="bs-Latn-BA"/>
        </w:rPr>
        <w:t xml:space="preserve">Molimo vas da vodite računa o ograničenosti prostora za pisanje i da što konkretnije i sažetije elaborirate projektnu razradu. </w:t>
      </w:r>
    </w:p>
    <w:p w:rsidR="009A7E09" w:rsidRPr="00F7610A" w:rsidRDefault="009A7E09" w:rsidP="009A7E09">
      <w:pPr>
        <w:spacing w:line="360" w:lineRule="auto"/>
        <w:rPr>
          <w:b/>
          <w:i/>
          <w:lang w:val="bs-Latn-BA"/>
        </w:rPr>
      </w:pPr>
    </w:p>
    <w:p w:rsidR="009A7E09" w:rsidRDefault="009A7E09"/>
    <w:p w:rsidR="009A7E09" w:rsidRDefault="009A7E09"/>
    <w:p w:rsidR="009A7E09" w:rsidRDefault="009A7E09"/>
    <w:p w:rsidR="009A7E09" w:rsidRDefault="009A7E09"/>
    <w:p w:rsidR="009A7E09" w:rsidRDefault="009A7E09"/>
    <w:p w:rsidR="00AC5CB4" w:rsidRDefault="00AC5CB4"/>
    <w:p w:rsidR="009A7E09" w:rsidRDefault="009A7E09"/>
    <w:p w:rsidR="009A7E09" w:rsidRDefault="009A7E09"/>
    <w:p w:rsidR="009A7E09" w:rsidRPr="00F7610A" w:rsidRDefault="009A7E09" w:rsidP="009A7E09">
      <w:pPr>
        <w:spacing w:line="360" w:lineRule="auto"/>
        <w:rPr>
          <w:b/>
          <w:i/>
          <w:lang w:val="bs-Latn-BA"/>
        </w:rPr>
      </w:pPr>
      <w:r w:rsidRPr="00F7610A">
        <w:rPr>
          <w:b/>
          <w:i/>
          <w:lang w:val="bs-Latn-BA"/>
        </w:rPr>
        <w:lastRenderedPageBreak/>
        <w:t>Sekcija 1 – podaci o aplikantu</w:t>
      </w:r>
    </w:p>
    <w:p w:rsidR="009A7E09" w:rsidRPr="00F7610A" w:rsidRDefault="009A7E09" w:rsidP="009A7E09">
      <w:pPr>
        <w:spacing w:line="360" w:lineRule="auto"/>
        <w:rPr>
          <w:b/>
          <w:i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058"/>
      </w:tblGrid>
      <w:tr w:rsidR="009A7E09" w:rsidRPr="00F7610A" w:rsidTr="00F94429">
        <w:tc>
          <w:tcPr>
            <w:tcW w:w="3798" w:type="dxa"/>
            <w:shd w:val="clear" w:color="auto" w:fill="auto"/>
          </w:tcPr>
          <w:p w:rsidR="009A7E09" w:rsidRPr="00F7610A" w:rsidRDefault="00914E38" w:rsidP="00914E38">
            <w:pPr>
              <w:spacing w:line="360" w:lineRule="auto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t>Puni naziv</w:t>
            </w:r>
            <w:r w:rsidR="009A7E09" w:rsidRPr="00F7610A">
              <w:rPr>
                <w:b/>
                <w:i/>
                <w:lang w:val="bs-Latn-BA"/>
              </w:rPr>
              <w:t xml:space="preserve"> organizacije</w:t>
            </w:r>
          </w:p>
        </w:tc>
        <w:tc>
          <w:tcPr>
            <w:tcW w:w="5058" w:type="dxa"/>
            <w:shd w:val="clear" w:color="auto" w:fill="auto"/>
          </w:tcPr>
          <w:p w:rsidR="009A7E09" w:rsidRPr="00F7610A" w:rsidRDefault="00D51912" w:rsidP="00007833">
            <w:pPr>
              <w:spacing w:line="360" w:lineRule="auto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007833">
              <w:rPr>
                <w:b/>
                <w:i/>
                <w:lang w:val="bs-Latn-BA"/>
              </w:rPr>
              <w:instrText xml:space="preserve"> FORMTEXT </w:instrText>
            </w:r>
            <w:r>
              <w:rPr>
                <w:b/>
                <w:i/>
                <w:lang w:val="bs-Latn-BA"/>
              </w:rPr>
            </w:r>
            <w:r>
              <w:rPr>
                <w:b/>
                <w:i/>
                <w:lang w:val="bs-Latn-BA"/>
              </w:rPr>
              <w:fldChar w:fldCharType="separate"/>
            </w:r>
            <w:r w:rsidR="00007833">
              <w:rPr>
                <w:b/>
                <w:i/>
                <w:noProof/>
                <w:lang w:val="bs-Latn-BA"/>
              </w:rPr>
              <w:t> </w:t>
            </w:r>
            <w:r w:rsidR="00007833">
              <w:rPr>
                <w:b/>
                <w:i/>
                <w:noProof/>
                <w:lang w:val="bs-Latn-BA"/>
              </w:rPr>
              <w:t> </w:t>
            </w:r>
            <w:r w:rsidR="00007833">
              <w:rPr>
                <w:b/>
                <w:i/>
                <w:noProof/>
                <w:lang w:val="bs-Latn-BA"/>
              </w:rPr>
              <w:t> </w:t>
            </w:r>
            <w:r w:rsidR="00007833">
              <w:rPr>
                <w:b/>
                <w:i/>
                <w:noProof/>
                <w:lang w:val="bs-Latn-BA"/>
              </w:rPr>
              <w:t> </w:t>
            </w:r>
            <w:r w:rsidR="00007833">
              <w:rPr>
                <w:b/>
                <w:i/>
                <w:noProof/>
                <w:lang w:val="bs-Latn-BA"/>
              </w:rPr>
              <w:t> </w:t>
            </w:r>
            <w:r>
              <w:rPr>
                <w:b/>
                <w:i/>
                <w:lang w:val="bs-Latn-BA"/>
              </w:rPr>
              <w:fldChar w:fldCharType="end"/>
            </w:r>
            <w:bookmarkEnd w:id="2"/>
          </w:p>
        </w:tc>
      </w:tr>
      <w:tr w:rsidR="009A7E09" w:rsidRPr="00F7610A" w:rsidTr="00F94429">
        <w:tc>
          <w:tcPr>
            <w:tcW w:w="3798" w:type="dxa"/>
            <w:shd w:val="clear" w:color="auto" w:fill="auto"/>
          </w:tcPr>
          <w:p w:rsidR="009A7E09" w:rsidRPr="00F7610A" w:rsidRDefault="009A7E09" w:rsidP="00F94429">
            <w:pPr>
              <w:spacing w:line="360" w:lineRule="auto"/>
              <w:rPr>
                <w:b/>
                <w:i/>
                <w:lang w:val="bs-Latn-BA"/>
              </w:rPr>
            </w:pPr>
            <w:r w:rsidRPr="00F7610A">
              <w:rPr>
                <w:b/>
                <w:i/>
                <w:lang w:val="bs-Latn-BA"/>
              </w:rPr>
              <w:t>Sjedište organizacije</w:t>
            </w:r>
          </w:p>
        </w:tc>
        <w:tc>
          <w:tcPr>
            <w:tcW w:w="5058" w:type="dxa"/>
            <w:shd w:val="clear" w:color="auto" w:fill="auto"/>
          </w:tcPr>
          <w:p w:rsidR="009A7E09" w:rsidRPr="00F7610A" w:rsidRDefault="00D51912" w:rsidP="00F94429">
            <w:pPr>
              <w:spacing w:line="360" w:lineRule="auto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67746">
              <w:rPr>
                <w:b/>
                <w:i/>
                <w:lang w:val="bs-Latn-BA"/>
              </w:rPr>
              <w:instrText xml:space="preserve"> FORMTEXT </w:instrText>
            </w:r>
            <w:r>
              <w:rPr>
                <w:b/>
                <w:i/>
                <w:lang w:val="bs-Latn-BA"/>
              </w:rPr>
            </w:r>
            <w:r>
              <w:rPr>
                <w:b/>
                <w:i/>
                <w:lang w:val="bs-Latn-BA"/>
              </w:rPr>
              <w:fldChar w:fldCharType="separate"/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>
              <w:rPr>
                <w:b/>
                <w:i/>
                <w:lang w:val="bs-Latn-BA"/>
              </w:rPr>
              <w:fldChar w:fldCharType="end"/>
            </w:r>
            <w:bookmarkEnd w:id="3"/>
          </w:p>
        </w:tc>
      </w:tr>
      <w:tr w:rsidR="009A7E09" w:rsidRPr="00F7610A" w:rsidTr="00F94429">
        <w:tc>
          <w:tcPr>
            <w:tcW w:w="3798" w:type="dxa"/>
            <w:shd w:val="clear" w:color="auto" w:fill="auto"/>
          </w:tcPr>
          <w:p w:rsidR="009A7E09" w:rsidRPr="00F7610A" w:rsidRDefault="009A7E09" w:rsidP="00F94429">
            <w:pPr>
              <w:spacing w:line="360" w:lineRule="auto"/>
              <w:rPr>
                <w:b/>
                <w:i/>
                <w:lang w:val="bs-Latn-BA"/>
              </w:rPr>
            </w:pPr>
            <w:r w:rsidRPr="00F7610A">
              <w:rPr>
                <w:b/>
                <w:i/>
                <w:lang w:val="bs-Latn-BA"/>
              </w:rPr>
              <w:t>Registracijski broj organizacije</w:t>
            </w:r>
          </w:p>
        </w:tc>
        <w:tc>
          <w:tcPr>
            <w:tcW w:w="5058" w:type="dxa"/>
            <w:shd w:val="clear" w:color="auto" w:fill="auto"/>
          </w:tcPr>
          <w:p w:rsidR="009A7E09" w:rsidRPr="00F7610A" w:rsidRDefault="00D51912" w:rsidP="00F94429">
            <w:pPr>
              <w:spacing w:line="360" w:lineRule="auto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067746">
              <w:rPr>
                <w:b/>
                <w:i/>
                <w:lang w:val="bs-Latn-BA"/>
              </w:rPr>
              <w:instrText xml:space="preserve"> FORMTEXT </w:instrText>
            </w:r>
            <w:r>
              <w:rPr>
                <w:b/>
                <w:i/>
                <w:lang w:val="bs-Latn-BA"/>
              </w:rPr>
            </w:r>
            <w:r>
              <w:rPr>
                <w:b/>
                <w:i/>
                <w:lang w:val="bs-Latn-BA"/>
              </w:rPr>
              <w:fldChar w:fldCharType="separate"/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>
              <w:rPr>
                <w:b/>
                <w:i/>
                <w:lang w:val="bs-Latn-BA"/>
              </w:rPr>
              <w:fldChar w:fldCharType="end"/>
            </w:r>
            <w:bookmarkEnd w:id="4"/>
          </w:p>
        </w:tc>
      </w:tr>
      <w:tr w:rsidR="009A7E09" w:rsidRPr="00F7610A" w:rsidTr="00F94429">
        <w:tc>
          <w:tcPr>
            <w:tcW w:w="3798" w:type="dxa"/>
            <w:shd w:val="clear" w:color="auto" w:fill="auto"/>
          </w:tcPr>
          <w:p w:rsidR="009A7E09" w:rsidRPr="00F7610A" w:rsidRDefault="00067746" w:rsidP="00F94429">
            <w:pPr>
              <w:spacing w:line="360" w:lineRule="auto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t>Naz</w:t>
            </w:r>
            <w:r w:rsidR="00101AE6">
              <w:rPr>
                <w:b/>
                <w:i/>
                <w:lang w:val="bs-Latn-BA"/>
              </w:rPr>
              <w:t>i</w:t>
            </w:r>
            <w:r w:rsidR="009A7E09" w:rsidRPr="00F7610A">
              <w:rPr>
                <w:b/>
                <w:i/>
                <w:lang w:val="bs-Latn-BA"/>
              </w:rPr>
              <w:t>v projekta</w:t>
            </w:r>
          </w:p>
        </w:tc>
        <w:tc>
          <w:tcPr>
            <w:tcW w:w="5058" w:type="dxa"/>
            <w:shd w:val="clear" w:color="auto" w:fill="auto"/>
          </w:tcPr>
          <w:p w:rsidR="009A7E09" w:rsidRPr="00F7610A" w:rsidRDefault="00D51912" w:rsidP="00F94429">
            <w:pPr>
              <w:spacing w:line="360" w:lineRule="auto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067746">
              <w:rPr>
                <w:b/>
                <w:i/>
                <w:lang w:val="bs-Latn-BA"/>
              </w:rPr>
              <w:instrText xml:space="preserve"> FORMTEXT </w:instrText>
            </w:r>
            <w:r>
              <w:rPr>
                <w:b/>
                <w:i/>
                <w:lang w:val="bs-Latn-BA"/>
              </w:rPr>
            </w:r>
            <w:r>
              <w:rPr>
                <w:b/>
                <w:i/>
                <w:lang w:val="bs-Latn-BA"/>
              </w:rPr>
              <w:fldChar w:fldCharType="separate"/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>
              <w:rPr>
                <w:b/>
                <w:i/>
                <w:lang w:val="bs-Latn-BA"/>
              </w:rPr>
              <w:fldChar w:fldCharType="end"/>
            </w:r>
            <w:bookmarkEnd w:id="5"/>
          </w:p>
          <w:p w:rsidR="009A7E09" w:rsidRPr="00F7610A" w:rsidRDefault="009A7E09" w:rsidP="00F94429">
            <w:pPr>
              <w:spacing w:line="360" w:lineRule="auto"/>
              <w:rPr>
                <w:b/>
                <w:i/>
                <w:lang w:val="bs-Latn-BA"/>
              </w:rPr>
            </w:pPr>
          </w:p>
        </w:tc>
      </w:tr>
      <w:tr w:rsidR="009A7E09" w:rsidRPr="00F7610A" w:rsidTr="00F94429">
        <w:tc>
          <w:tcPr>
            <w:tcW w:w="3798" w:type="dxa"/>
            <w:shd w:val="clear" w:color="auto" w:fill="auto"/>
          </w:tcPr>
          <w:p w:rsidR="009A7E09" w:rsidRPr="00F7610A" w:rsidRDefault="009A7E09" w:rsidP="00F94429">
            <w:pPr>
              <w:spacing w:line="360" w:lineRule="auto"/>
              <w:rPr>
                <w:b/>
                <w:i/>
                <w:lang w:val="bs-Latn-BA"/>
              </w:rPr>
            </w:pPr>
            <w:r w:rsidRPr="00F7610A">
              <w:rPr>
                <w:b/>
                <w:i/>
                <w:lang w:val="bs-Latn-BA"/>
              </w:rPr>
              <w:t>Ime i kontakt odgovorne osobe</w:t>
            </w:r>
            <w:r w:rsidR="00404244">
              <w:rPr>
                <w:b/>
                <w:i/>
                <w:lang w:val="bs-Latn-BA"/>
              </w:rPr>
              <w:t xml:space="preserve"> </w:t>
            </w:r>
            <w:r w:rsidR="00404244" w:rsidRPr="00C36D3B">
              <w:rPr>
                <w:i/>
                <w:lang w:val="bs-Latn-BA"/>
              </w:rPr>
              <w:t>(email, telefon)</w:t>
            </w:r>
          </w:p>
        </w:tc>
        <w:tc>
          <w:tcPr>
            <w:tcW w:w="5058" w:type="dxa"/>
            <w:shd w:val="clear" w:color="auto" w:fill="auto"/>
          </w:tcPr>
          <w:p w:rsidR="009A7E09" w:rsidRPr="00F7610A" w:rsidRDefault="00D51912" w:rsidP="00F94429">
            <w:pPr>
              <w:spacing w:line="360" w:lineRule="auto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67746">
              <w:rPr>
                <w:b/>
                <w:i/>
                <w:lang w:val="bs-Latn-BA"/>
              </w:rPr>
              <w:instrText xml:space="preserve"> FORMTEXT </w:instrText>
            </w:r>
            <w:r>
              <w:rPr>
                <w:b/>
                <w:i/>
                <w:lang w:val="bs-Latn-BA"/>
              </w:rPr>
            </w:r>
            <w:r>
              <w:rPr>
                <w:b/>
                <w:i/>
                <w:lang w:val="bs-Latn-BA"/>
              </w:rPr>
              <w:fldChar w:fldCharType="separate"/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>
              <w:rPr>
                <w:b/>
                <w:i/>
                <w:lang w:val="bs-Latn-BA"/>
              </w:rPr>
              <w:fldChar w:fldCharType="end"/>
            </w:r>
            <w:bookmarkEnd w:id="6"/>
          </w:p>
        </w:tc>
      </w:tr>
      <w:tr w:rsidR="009A7E09" w:rsidRPr="00F7610A" w:rsidTr="00F94429">
        <w:tc>
          <w:tcPr>
            <w:tcW w:w="3798" w:type="dxa"/>
            <w:shd w:val="clear" w:color="auto" w:fill="auto"/>
          </w:tcPr>
          <w:p w:rsidR="009A7E09" w:rsidRPr="00F7610A" w:rsidRDefault="009A7E09" w:rsidP="00F94429">
            <w:pPr>
              <w:spacing w:line="360" w:lineRule="auto"/>
              <w:rPr>
                <w:b/>
                <w:i/>
                <w:lang w:val="bs-Latn-BA"/>
              </w:rPr>
            </w:pPr>
            <w:r w:rsidRPr="00F7610A">
              <w:rPr>
                <w:b/>
                <w:i/>
                <w:lang w:val="bs-Latn-BA"/>
              </w:rPr>
              <w:t xml:space="preserve">Partner(i) na projektu i ime i kontakt odgovorne osobe ispred partnerske organizacije </w:t>
            </w:r>
            <w:r w:rsidRPr="00F7610A">
              <w:rPr>
                <w:i/>
                <w:lang w:val="bs-Latn-BA"/>
              </w:rPr>
              <w:t>(navedite imena i kontakte svih partnera)</w:t>
            </w:r>
          </w:p>
        </w:tc>
        <w:tc>
          <w:tcPr>
            <w:tcW w:w="5058" w:type="dxa"/>
            <w:shd w:val="clear" w:color="auto" w:fill="auto"/>
          </w:tcPr>
          <w:p w:rsidR="009A7E09" w:rsidRPr="00F7610A" w:rsidRDefault="00D51912" w:rsidP="00067746">
            <w:pPr>
              <w:spacing w:line="360" w:lineRule="auto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067746">
              <w:rPr>
                <w:b/>
                <w:i/>
                <w:lang w:val="bs-Latn-BA"/>
              </w:rPr>
              <w:instrText xml:space="preserve"> FORMTEXT </w:instrText>
            </w:r>
            <w:r>
              <w:rPr>
                <w:b/>
                <w:i/>
                <w:lang w:val="bs-Latn-BA"/>
              </w:rPr>
            </w:r>
            <w:r>
              <w:rPr>
                <w:b/>
                <w:i/>
                <w:lang w:val="bs-Latn-BA"/>
              </w:rPr>
              <w:fldChar w:fldCharType="separate"/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 w:rsidR="00067746">
              <w:rPr>
                <w:b/>
                <w:i/>
                <w:noProof/>
                <w:lang w:val="bs-Latn-BA"/>
              </w:rPr>
              <w:t> </w:t>
            </w:r>
            <w:r>
              <w:rPr>
                <w:b/>
                <w:i/>
                <w:lang w:val="bs-Latn-BA"/>
              </w:rPr>
              <w:fldChar w:fldCharType="end"/>
            </w:r>
            <w:bookmarkEnd w:id="7"/>
          </w:p>
        </w:tc>
      </w:tr>
    </w:tbl>
    <w:p w:rsidR="009A7E09" w:rsidRDefault="009A7E09"/>
    <w:p w:rsidR="009A7E09" w:rsidRPr="00F7610A" w:rsidRDefault="009A7E09" w:rsidP="00067746">
      <w:pPr>
        <w:pageBreakBefore/>
        <w:spacing w:line="360" w:lineRule="auto"/>
        <w:rPr>
          <w:b/>
          <w:i/>
          <w:lang w:val="bs-Latn-BA"/>
        </w:rPr>
      </w:pPr>
      <w:r w:rsidRPr="00F7610A">
        <w:rPr>
          <w:b/>
          <w:i/>
          <w:lang w:val="bs-Latn-BA"/>
        </w:rPr>
        <w:lastRenderedPageBreak/>
        <w:t xml:space="preserve">Sekcija 2 – ključne informacije o projektu </w:t>
      </w:r>
    </w:p>
    <w:p w:rsidR="009A7E09" w:rsidRPr="00F7610A" w:rsidRDefault="009A7E09" w:rsidP="009A7E09">
      <w:pPr>
        <w:spacing w:line="360" w:lineRule="auto"/>
        <w:rPr>
          <w:b/>
          <w:i/>
          <w:u w:val="single"/>
          <w:lang w:val="bs-Latn-BA"/>
        </w:rPr>
      </w:pPr>
    </w:p>
    <w:p w:rsidR="009A7E09" w:rsidRPr="00F7610A" w:rsidRDefault="009A7E09" w:rsidP="009A7E09">
      <w:pPr>
        <w:spacing w:line="360" w:lineRule="auto"/>
        <w:rPr>
          <w:b/>
          <w:i/>
          <w:u w:val="single"/>
          <w:lang w:val="bs-Latn-BA"/>
        </w:rPr>
      </w:pPr>
      <w:r w:rsidRPr="00F7610A">
        <w:rPr>
          <w:b/>
          <w:i/>
          <w:u w:val="single"/>
          <w:lang w:val="bs-Latn-BA"/>
        </w:rPr>
        <w:t xml:space="preserve">Sažetak projekta (na engleskom jeziku) </w:t>
      </w:r>
    </w:p>
    <w:p w:rsidR="009A7E09" w:rsidRPr="00F7610A" w:rsidRDefault="009A7E09" w:rsidP="009A7E09">
      <w:pPr>
        <w:spacing w:line="360" w:lineRule="auto"/>
        <w:rPr>
          <w:i/>
          <w:lang w:val="bs-Latn-BA"/>
        </w:rPr>
      </w:pPr>
      <w:r w:rsidRPr="00F7610A">
        <w:rPr>
          <w:i/>
          <w:lang w:val="bs-Latn-BA"/>
        </w:rPr>
        <w:t xml:space="preserve">Molimo </w:t>
      </w:r>
      <w:r w:rsidRPr="00F7610A">
        <w:rPr>
          <w:b/>
          <w:i/>
          <w:lang w:val="bs-Latn-BA"/>
        </w:rPr>
        <w:t>na engleskom jeziku sumirajte vaš projekat</w:t>
      </w:r>
      <w:r w:rsidRPr="00F7610A">
        <w:rPr>
          <w:i/>
          <w:lang w:val="bs-Latn-BA"/>
        </w:rPr>
        <w:t xml:space="preserve"> </w:t>
      </w:r>
      <w:r w:rsidRPr="00F7610A">
        <w:rPr>
          <w:b/>
          <w:i/>
          <w:lang w:val="bs-Latn-BA"/>
        </w:rPr>
        <w:t>na najviše jednoj stranici teksta</w:t>
      </w:r>
      <w:r w:rsidRPr="00F7610A">
        <w:rPr>
          <w:i/>
          <w:lang w:val="bs-Latn-BA"/>
        </w:rPr>
        <w:t xml:space="preserve"> </w:t>
      </w:r>
      <w:r w:rsidRPr="00F7610A">
        <w:rPr>
          <w:b/>
          <w:i/>
          <w:lang w:val="bs-Latn-BA"/>
        </w:rPr>
        <w:t>(</w:t>
      </w:r>
      <w:r w:rsidR="006E26F0">
        <w:rPr>
          <w:b/>
          <w:i/>
          <w:lang w:val="bs-Latn-BA"/>
        </w:rPr>
        <w:t>max. 20</w:t>
      </w:r>
      <w:r w:rsidR="003C2E00">
        <w:rPr>
          <w:b/>
          <w:i/>
          <w:lang w:val="bs-Latn-BA"/>
        </w:rPr>
        <w:t>00 karaktera</w:t>
      </w:r>
      <w:r w:rsidRPr="00F7610A">
        <w:rPr>
          <w:b/>
          <w:i/>
          <w:lang w:val="bs-Latn-BA"/>
        </w:rPr>
        <w:t>)</w:t>
      </w:r>
      <w:r w:rsidRPr="00F7610A">
        <w:rPr>
          <w:i/>
          <w:lang w:val="bs-Latn-BA"/>
        </w:rPr>
        <w:t xml:space="preserve"> tako što ćete navesti ključne informacije o projektu (ciljevi, podciljevi, ciljna/e grupa/e, aktivnosti, trajanje projekta, lokacija/e i očekivani rezultati).  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3C2E00" w:rsidTr="006E26F0">
        <w:trPr>
          <w:trHeight w:val="6178"/>
        </w:trPr>
        <w:tc>
          <w:tcPr>
            <w:tcW w:w="9633" w:type="dxa"/>
          </w:tcPr>
          <w:p w:rsidR="003C2E00" w:rsidRDefault="00D51912" w:rsidP="006E26F0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8" w:name="Text17"/>
            <w:r w:rsidR="006E26F0">
              <w:instrText xml:space="preserve"> FORMTEXT </w:instrText>
            </w:r>
            <w:r>
              <w:fldChar w:fldCharType="separate"/>
            </w:r>
            <w:r w:rsidR="006E26F0">
              <w:t> </w:t>
            </w:r>
            <w:r w:rsidR="006E26F0">
              <w:t> </w:t>
            </w:r>
            <w:r w:rsidR="006E26F0">
              <w:t> </w:t>
            </w:r>
            <w:r w:rsidR="006E26F0">
              <w:t> </w:t>
            </w:r>
            <w:r w:rsidR="006E26F0">
              <w:t> </w:t>
            </w:r>
            <w:r>
              <w:fldChar w:fldCharType="end"/>
            </w:r>
            <w:bookmarkEnd w:id="8"/>
          </w:p>
        </w:tc>
      </w:tr>
    </w:tbl>
    <w:p w:rsidR="003C2E00" w:rsidRPr="00F7610A" w:rsidRDefault="00007833" w:rsidP="003C2E00">
      <w:pPr>
        <w:pageBreakBefore/>
        <w:spacing w:line="360" w:lineRule="auto"/>
        <w:rPr>
          <w:b/>
          <w:i/>
          <w:lang w:val="bs-Latn-BA"/>
        </w:rPr>
      </w:pPr>
      <w:r>
        <w:lastRenderedPageBreak/>
        <w:t xml:space="preserve"> </w:t>
      </w:r>
      <w:r w:rsidR="003C2E00" w:rsidRPr="00F7610A">
        <w:rPr>
          <w:b/>
          <w:i/>
          <w:lang w:val="bs-Latn-BA"/>
        </w:rPr>
        <w:t>Sekcija 3 –razrada</w:t>
      </w:r>
      <w:r w:rsidR="006573BB">
        <w:rPr>
          <w:b/>
          <w:i/>
          <w:lang w:val="bs-Latn-BA"/>
        </w:rPr>
        <w:t xml:space="preserve"> projekta (ne smije prelaziti 3</w:t>
      </w:r>
      <w:r w:rsidR="003C2E00">
        <w:rPr>
          <w:b/>
          <w:i/>
          <w:lang w:val="bs-Latn-BA"/>
        </w:rPr>
        <w:t xml:space="preserve"> stranice!)</w:t>
      </w:r>
    </w:p>
    <w:p w:rsidR="003C2E00" w:rsidRPr="00F7610A" w:rsidRDefault="003C2E00" w:rsidP="003C2E00">
      <w:pPr>
        <w:spacing w:line="360" w:lineRule="auto"/>
        <w:rPr>
          <w:b/>
          <w:i/>
          <w:lang w:val="bs-Latn-BA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3C2E00" w:rsidRPr="001B2E1C" w:rsidTr="00F94429">
        <w:tc>
          <w:tcPr>
            <w:tcW w:w="3708" w:type="dxa"/>
            <w:shd w:val="pct10" w:color="auto" w:fill="FFFFFF"/>
            <w:vAlign w:val="center"/>
          </w:tcPr>
          <w:p w:rsidR="003C2E00" w:rsidRPr="001B2E1C" w:rsidRDefault="003C2E00" w:rsidP="00F94429">
            <w:pPr>
              <w:spacing w:after="120"/>
              <w:jc w:val="both"/>
              <w:rPr>
                <w:lang w:val="en-GB" w:eastAsia="en-GB"/>
              </w:rPr>
            </w:pPr>
            <w:r w:rsidRPr="001B2E1C">
              <w:rPr>
                <w:lang w:val="en-GB" w:eastAsia="en-GB"/>
              </w:rPr>
              <w:br w:type="page"/>
            </w:r>
            <w:r>
              <w:rPr>
                <w:lang w:val="en-GB" w:eastAsia="en-GB"/>
              </w:rPr>
              <w:t>Ukupan budžet projekta</w:t>
            </w:r>
            <w:r w:rsidR="00C36D3B">
              <w:rPr>
                <w:lang w:val="en-GB" w:eastAsia="en-GB"/>
              </w:rPr>
              <w:t xml:space="preserve"> (USD)</w:t>
            </w:r>
            <w:r>
              <w:rPr>
                <w:lang w:val="en-GB" w:eastAsia="en-GB"/>
              </w:rPr>
              <w:t>:</w:t>
            </w:r>
          </w:p>
        </w:tc>
        <w:tc>
          <w:tcPr>
            <w:tcW w:w="5648" w:type="dxa"/>
          </w:tcPr>
          <w:p w:rsidR="003C2E00" w:rsidRPr="001B2E1C" w:rsidRDefault="00D51912" w:rsidP="006E26F0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6E26F0">
              <w:rPr>
                <w:sz w:val="22"/>
                <w:szCs w:val="22"/>
                <w:lang w:val="en-GB" w:eastAsia="en-GB"/>
              </w:rPr>
              <w:t> </w:t>
            </w:r>
            <w:r w:rsidR="006E26F0">
              <w:rPr>
                <w:sz w:val="22"/>
                <w:szCs w:val="22"/>
                <w:lang w:val="en-GB" w:eastAsia="en-GB"/>
              </w:rPr>
              <w:t> </w:t>
            </w:r>
            <w:r w:rsidR="006E26F0">
              <w:rPr>
                <w:sz w:val="22"/>
                <w:szCs w:val="22"/>
                <w:lang w:val="en-GB" w:eastAsia="en-GB"/>
              </w:rPr>
              <w:t> </w:t>
            </w:r>
            <w:r w:rsidR="006E26F0">
              <w:rPr>
                <w:sz w:val="22"/>
                <w:szCs w:val="22"/>
                <w:lang w:val="en-GB" w:eastAsia="en-GB"/>
              </w:rPr>
              <w:t> </w:t>
            </w:r>
            <w:r w:rsidR="006E26F0">
              <w:rPr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9"/>
          </w:p>
        </w:tc>
      </w:tr>
      <w:tr w:rsidR="003C2E00" w:rsidRPr="001B2E1C" w:rsidTr="00F94429">
        <w:tc>
          <w:tcPr>
            <w:tcW w:w="3708" w:type="dxa"/>
            <w:shd w:val="pct10" w:color="auto" w:fill="FFFFFF"/>
            <w:vAlign w:val="center"/>
          </w:tcPr>
          <w:p w:rsidR="003C2E00" w:rsidRPr="001B2E1C" w:rsidRDefault="003C2E00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 xml:space="preserve">Ukupno trajanje projekta </w:t>
            </w:r>
            <w:r w:rsidRPr="005B48E5">
              <w:rPr>
                <w:sz w:val="22"/>
                <w:szCs w:val="22"/>
                <w:lang w:val="en-GB" w:eastAsia="en-GB"/>
              </w:rPr>
              <w:t>(mjeseci):</w:t>
            </w:r>
          </w:p>
        </w:tc>
        <w:tc>
          <w:tcPr>
            <w:tcW w:w="5648" w:type="dxa"/>
          </w:tcPr>
          <w:p w:rsidR="003C2E00" w:rsidRPr="001B2E1C" w:rsidRDefault="00D51912" w:rsidP="00F94429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10"/>
          </w:p>
        </w:tc>
      </w:tr>
      <w:tr w:rsidR="003C2E00" w:rsidRPr="001B2E1C" w:rsidTr="00F94429">
        <w:tc>
          <w:tcPr>
            <w:tcW w:w="3708" w:type="dxa"/>
            <w:shd w:val="pct10" w:color="auto" w:fill="FFFFFF"/>
            <w:vAlign w:val="center"/>
          </w:tcPr>
          <w:p w:rsidR="003C2E00" w:rsidRPr="001B2E1C" w:rsidRDefault="003C2E00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Lokacija realizacije projekta:</w:t>
            </w:r>
          </w:p>
        </w:tc>
        <w:tc>
          <w:tcPr>
            <w:tcW w:w="5648" w:type="dxa"/>
          </w:tcPr>
          <w:p w:rsidR="003C2E00" w:rsidRPr="001B2E1C" w:rsidRDefault="00D51912" w:rsidP="00F94429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11"/>
          </w:p>
        </w:tc>
      </w:tr>
      <w:tr w:rsidR="003C2E00" w:rsidRPr="001B2E1C" w:rsidTr="00F94429">
        <w:tc>
          <w:tcPr>
            <w:tcW w:w="3708" w:type="dxa"/>
            <w:shd w:val="pct10" w:color="auto" w:fill="FFFFFF"/>
            <w:vAlign w:val="center"/>
          </w:tcPr>
          <w:p w:rsidR="003C2E00" w:rsidRDefault="003C2E00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Opis problema</w:t>
            </w:r>
            <w:r w:rsidRPr="001B2E1C">
              <w:rPr>
                <w:sz w:val="22"/>
                <w:szCs w:val="22"/>
                <w:lang w:val="en-GB" w:eastAsia="en-GB"/>
              </w:rPr>
              <w:t>:</w:t>
            </w:r>
          </w:p>
          <w:p w:rsidR="003C2E00" w:rsidRDefault="003C2E00" w:rsidP="00F94429">
            <w:pPr>
              <w:spacing w:after="120"/>
              <w:rPr>
                <w:lang w:val="en-GB" w:eastAsia="en-GB"/>
              </w:rPr>
            </w:pPr>
          </w:p>
          <w:p w:rsidR="003C2E00" w:rsidRPr="001B2E1C" w:rsidRDefault="003C2E00" w:rsidP="00F94429">
            <w:pPr>
              <w:spacing w:after="120"/>
              <w:rPr>
                <w:lang w:val="en-GB" w:eastAsia="en-GB"/>
              </w:rPr>
            </w:pPr>
          </w:p>
        </w:tc>
        <w:tc>
          <w:tcPr>
            <w:tcW w:w="5648" w:type="dxa"/>
          </w:tcPr>
          <w:p w:rsidR="003C2E00" w:rsidRPr="001B2E1C" w:rsidRDefault="00D51912" w:rsidP="00F94429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12"/>
          </w:p>
        </w:tc>
      </w:tr>
      <w:tr w:rsidR="003C2E00" w:rsidRPr="001B2E1C" w:rsidTr="00F94429">
        <w:tc>
          <w:tcPr>
            <w:tcW w:w="3708" w:type="dxa"/>
            <w:shd w:val="pct10" w:color="auto" w:fill="FFFFFF"/>
          </w:tcPr>
          <w:p w:rsidR="003C2E00" w:rsidRPr="001B2E1C" w:rsidRDefault="003C2E00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 xml:space="preserve">Opći cilj projekta: </w:t>
            </w:r>
          </w:p>
        </w:tc>
        <w:tc>
          <w:tcPr>
            <w:tcW w:w="5648" w:type="dxa"/>
          </w:tcPr>
          <w:p w:rsidR="003C2E00" w:rsidRDefault="00D51912" w:rsidP="00F94429">
            <w:pPr>
              <w:spacing w:before="120"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13"/>
          </w:p>
          <w:p w:rsidR="003C2E00" w:rsidRDefault="003C2E00" w:rsidP="00F94429">
            <w:pPr>
              <w:spacing w:before="120" w:after="120"/>
              <w:jc w:val="both"/>
              <w:rPr>
                <w:lang w:val="en-GB" w:eastAsia="en-GB"/>
              </w:rPr>
            </w:pPr>
          </w:p>
          <w:p w:rsidR="003C2E00" w:rsidRPr="001B2E1C" w:rsidRDefault="003C2E00" w:rsidP="00F94429">
            <w:pPr>
              <w:spacing w:before="120" w:after="120"/>
              <w:jc w:val="both"/>
              <w:rPr>
                <w:lang w:val="en-GB" w:eastAsia="en-GB"/>
              </w:rPr>
            </w:pPr>
          </w:p>
        </w:tc>
      </w:tr>
      <w:tr w:rsidR="003C2E00" w:rsidRPr="001B2E1C" w:rsidTr="00F94429">
        <w:tc>
          <w:tcPr>
            <w:tcW w:w="3708" w:type="dxa"/>
            <w:shd w:val="pct10" w:color="auto" w:fill="FFFFFF"/>
          </w:tcPr>
          <w:p w:rsidR="003C2E00" w:rsidRDefault="003C2E00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Specifični ciljevi projekta:</w:t>
            </w:r>
          </w:p>
          <w:p w:rsidR="003C2E00" w:rsidRPr="001B2E1C" w:rsidRDefault="003C2E00" w:rsidP="00F94429">
            <w:pPr>
              <w:spacing w:after="120"/>
              <w:rPr>
                <w:lang w:val="en-GB" w:eastAsia="en-GB"/>
              </w:rPr>
            </w:pPr>
          </w:p>
        </w:tc>
        <w:tc>
          <w:tcPr>
            <w:tcW w:w="5648" w:type="dxa"/>
          </w:tcPr>
          <w:p w:rsidR="003C2E00" w:rsidRPr="001B2E1C" w:rsidRDefault="00D51912" w:rsidP="00F94429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14"/>
          </w:p>
        </w:tc>
      </w:tr>
      <w:tr w:rsidR="003C2E00" w:rsidRPr="001B2E1C" w:rsidTr="00F94429">
        <w:tc>
          <w:tcPr>
            <w:tcW w:w="3708" w:type="dxa"/>
            <w:shd w:val="pct10" w:color="auto" w:fill="FFFFFF"/>
          </w:tcPr>
          <w:p w:rsidR="003C2E00" w:rsidRDefault="003C2E00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Ciljne grupe</w:t>
            </w:r>
            <w:r w:rsidR="006573BB">
              <w:rPr>
                <w:sz w:val="22"/>
                <w:szCs w:val="22"/>
                <w:lang w:val="en-GB" w:eastAsia="en-GB"/>
              </w:rPr>
              <w:t xml:space="preserve"> (i kako ćete ih dosegnuti)</w:t>
            </w:r>
            <w:r>
              <w:rPr>
                <w:sz w:val="22"/>
                <w:szCs w:val="22"/>
                <w:lang w:val="en-GB" w:eastAsia="en-GB"/>
              </w:rPr>
              <w:t>:</w:t>
            </w:r>
          </w:p>
          <w:p w:rsidR="003C2E00" w:rsidRPr="001B2E1C" w:rsidRDefault="003C2E00" w:rsidP="00F94429">
            <w:pPr>
              <w:spacing w:after="120"/>
              <w:rPr>
                <w:lang w:val="en-GB" w:eastAsia="en-GB"/>
              </w:rPr>
            </w:pPr>
          </w:p>
        </w:tc>
        <w:tc>
          <w:tcPr>
            <w:tcW w:w="5648" w:type="dxa"/>
          </w:tcPr>
          <w:p w:rsidR="003C2E00" w:rsidRPr="001B2E1C" w:rsidRDefault="00D51912" w:rsidP="00F94429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15"/>
          </w:p>
        </w:tc>
      </w:tr>
      <w:tr w:rsidR="003C2E00" w:rsidRPr="001B2E1C" w:rsidTr="00F94429">
        <w:tc>
          <w:tcPr>
            <w:tcW w:w="3708" w:type="dxa"/>
            <w:shd w:val="pct10" w:color="auto" w:fill="FFFFFF"/>
          </w:tcPr>
          <w:p w:rsidR="003C2E00" w:rsidRDefault="003C2E00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Osnovne aktivnosti projekta:</w:t>
            </w:r>
          </w:p>
          <w:p w:rsidR="003C2E00" w:rsidRPr="001B2E1C" w:rsidRDefault="003C2E00" w:rsidP="00F94429">
            <w:pPr>
              <w:spacing w:after="120"/>
              <w:rPr>
                <w:lang w:val="en-GB" w:eastAsia="en-GB"/>
              </w:rPr>
            </w:pPr>
          </w:p>
        </w:tc>
        <w:tc>
          <w:tcPr>
            <w:tcW w:w="5648" w:type="dxa"/>
          </w:tcPr>
          <w:p w:rsidR="003C2E00" w:rsidRPr="001B2E1C" w:rsidRDefault="00D51912" w:rsidP="00F94429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16"/>
          </w:p>
        </w:tc>
      </w:tr>
      <w:tr w:rsidR="003C2E00" w:rsidRPr="001B2E1C" w:rsidTr="00F94429">
        <w:tc>
          <w:tcPr>
            <w:tcW w:w="3708" w:type="dxa"/>
            <w:shd w:val="pct10" w:color="auto" w:fill="FFFFFF"/>
          </w:tcPr>
          <w:p w:rsidR="003C2E00" w:rsidRDefault="003C2E00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Očekivani rezultati projekta:</w:t>
            </w:r>
          </w:p>
          <w:p w:rsidR="003C2E00" w:rsidRPr="001B2E1C" w:rsidRDefault="003C2E00" w:rsidP="00F94429">
            <w:pPr>
              <w:spacing w:after="120"/>
              <w:rPr>
                <w:lang w:val="en-GB" w:eastAsia="en-GB"/>
              </w:rPr>
            </w:pPr>
          </w:p>
        </w:tc>
        <w:tc>
          <w:tcPr>
            <w:tcW w:w="5648" w:type="dxa"/>
          </w:tcPr>
          <w:p w:rsidR="003C2E00" w:rsidRPr="001B2E1C" w:rsidRDefault="00D51912" w:rsidP="00F94429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3C2E00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="003C2E00"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  <w:bookmarkEnd w:id="17"/>
          </w:p>
        </w:tc>
      </w:tr>
      <w:tr w:rsidR="004A7886" w:rsidRPr="001B2E1C" w:rsidTr="00F94429">
        <w:tc>
          <w:tcPr>
            <w:tcW w:w="3708" w:type="dxa"/>
            <w:shd w:val="pct10" w:color="auto" w:fill="FFFFFF"/>
          </w:tcPr>
          <w:p w:rsidR="004A7886" w:rsidRPr="00FE1524" w:rsidRDefault="00F95BBF" w:rsidP="00F94429">
            <w:pPr>
              <w:spacing w:after="120"/>
              <w:rPr>
                <w:sz w:val="22"/>
                <w:szCs w:val="22"/>
                <w:lang w:val="en-GB" w:eastAsia="en-GB"/>
              </w:rPr>
            </w:pPr>
            <w:r w:rsidRPr="00FE1524">
              <w:rPr>
                <w:sz w:val="22"/>
                <w:szCs w:val="22"/>
                <w:lang w:val="en-GB" w:eastAsia="en-GB"/>
              </w:rPr>
              <w:t>Potencijalne ideje za nastavak projekta</w:t>
            </w:r>
            <w:r w:rsidR="00635AB7" w:rsidRPr="00FE1524">
              <w:rPr>
                <w:sz w:val="22"/>
                <w:szCs w:val="22"/>
                <w:lang w:val="en-GB" w:eastAsia="en-GB"/>
              </w:rPr>
              <w:t>:</w:t>
            </w:r>
          </w:p>
        </w:tc>
        <w:tc>
          <w:tcPr>
            <w:tcW w:w="5648" w:type="dxa"/>
          </w:tcPr>
          <w:p w:rsidR="004A7886" w:rsidRDefault="004A7886" w:rsidP="00F94429">
            <w:pPr>
              <w:spacing w:after="120"/>
              <w:jc w:val="both"/>
              <w:rPr>
                <w:sz w:val="22"/>
                <w:szCs w:val="22"/>
                <w:lang w:val="en-GB" w:eastAsia="en-GB"/>
              </w:rPr>
            </w:pPr>
            <w:r w:rsidRPr="00FE1524"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FE1524"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 w:rsidRPr="00FE1524">
              <w:rPr>
                <w:sz w:val="22"/>
                <w:szCs w:val="22"/>
                <w:lang w:val="en-GB" w:eastAsia="en-GB"/>
              </w:rPr>
            </w:r>
            <w:r w:rsidRPr="00FE1524">
              <w:rPr>
                <w:sz w:val="22"/>
                <w:szCs w:val="22"/>
                <w:lang w:val="en-GB" w:eastAsia="en-GB"/>
              </w:rPr>
              <w:fldChar w:fldCharType="separate"/>
            </w:r>
            <w:r w:rsidRPr="00FE1524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Pr="00FE1524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Pr="00FE1524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Pr="00FE1524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Pr="00FE1524">
              <w:rPr>
                <w:noProof/>
                <w:sz w:val="22"/>
                <w:szCs w:val="22"/>
                <w:lang w:val="en-GB" w:eastAsia="en-GB"/>
              </w:rPr>
              <w:t> </w:t>
            </w:r>
            <w:r w:rsidRPr="00FE1524">
              <w:rPr>
                <w:sz w:val="22"/>
                <w:szCs w:val="22"/>
                <w:lang w:val="en-GB" w:eastAsia="en-GB"/>
              </w:rPr>
              <w:fldChar w:fldCharType="end"/>
            </w:r>
            <w:bookmarkEnd w:id="18"/>
          </w:p>
        </w:tc>
      </w:tr>
      <w:tr w:rsidR="00F174AB" w:rsidRPr="001B2E1C" w:rsidTr="00827FE6">
        <w:trPr>
          <w:trHeight w:val="593"/>
        </w:trPr>
        <w:tc>
          <w:tcPr>
            <w:tcW w:w="3708" w:type="dxa"/>
            <w:shd w:val="pct10" w:color="auto" w:fill="FFFFFF"/>
          </w:tcPr>
          <w:p w:rsidR="00F174AB" w:rsidRDefault="00F174AB" w:rsidP="00F94429">
            <w:pPr>
              <w:spacing w:after="120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Glavno osoblje na projektu</w:t>
            </w:r>
            <w:r w:rsidR="006573BB">
              <w:rPr>
                <w:sz w:val="22"/>
                <w:szCs w:val="22"/>
                <w:lang w:val="en-GB" w:eastAsia="en-GB"/>
              </w:rPr>
              <w:t xml:space="preserve"> (navesti kratke biografije za maksimalno dvije ključne osobe na projektu)</w:t>
            </w:r>
          </w:p>
        </w:tc>
        <w:tc>
          <w:tcPr>
            <w:tcW w:w="5648" w:type="dxa"/>
          </w:tcPr>
          <w:p w:rsidR="00F174AB" w:rsidRDefault="00F174AB" w:rsidP="00F94429">
            <w:pPr>
              <w:spacing w:after="120"/>
              <w:jc w:val="both"/>
              <w:rPr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sz w:val="22"/>
                <w:szCs w:val="22"/>
                <w:lang w:val="en-GB" w:eastAsia="en-GB"/>
              </w:rPr>
            </w:r>
            <w:r>
              <w:rPr>
                <w:sz w:val="22"/>
                <w:szCs w:val="22"/>
                <w:lang w:val="en-GB" w:eastAsia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3C2E00" w:rsidRDefault="003C2E00" w:rsidP="003C2E00">
      <w:pPr>
        <w:spacing w:line="360" w:lineRule="auto"/>
        <w:rPr>
          <w:b/>
          <w:i/>
          <w:u w:val="single"/>
          <w:lang w:val="bs-Latn-BA"/>
        </w:rPr>
      </w:pPr>
    </w:p>
    <w:p w:rsidR="003C2E00" w:rsidRPr="00F7610A" w:rsidRDefault="003C2E00" w:rsidP="003C2E00">
      <w:pPr>
        <w:pageBreakBefore/>
        <w:spacing w:line="360" w:lineRule="auto"/>
        <w:rPr>
          <w:b/>
          <w:i/>
          <w:lang w:val="bs-Latn-BA"/>
        </w:rPr>
      </w:pPr>
      <w:r>
        <w:rPr>
          <w:b/>
          <w:i/>
          <w:lang w:val="bs-Latn-BA"/>
        </w:rPr>
        <w:lastRenderedPageBreak/>
        <w:t>S</w:t>
      </w:r>
      <w:r w:rsidRPr="00F7610A">
        <w:rPr>
          <w:b/>
          <w:i/>
          <w:lang w:val="bs-Latn-BA"/>
        </w:rPr>
        <w:t>ekcija 4 – aneksi aplikacije</w:t>
      </w:r>
    </w:p>
    <w:p w:rsidR="003C2E00" w:rsidRPr="00F7610A" w:rsidRDefault="003C2E00" w:rsidP="003C2E00">
      <w:pPr>
        <w:spacing w:line="360" w:lineRule="auto"/>
        <w:rPr>
          <w:i/>
          <w:lang w:val="bs-Latn-BA"/>
        </w:rPr>
      </w:pPr>
    </w:p>
    <w:p w:rsidR="003C2E00" w:rsidRPr="00F7610A" w:rsidRDefault="003C2E00" w:rsidP="003C2E00">
      <w:pPr>
        <w:spacing w:line="360" w:lineRule="auto"/>
        <w:rPr>
          <w:b/>
          <w:i/>
          <w:lang w:val="bs-Latn-BA"/>
        </w:rPr>
      </w:pPr>
      <w:r w:rsidRPr="00F7610A">
        <w:rPr>
          <w:b/>
          <w:i/>
          <w:lang w:val="bs-Latn-BA"/>
        </w:rPr>
        <w:t xml:space="preserve">Aneksi  </w:t>
      </w:r>
    </w:p>
    <w:p w:rsidR="003C2E00" w:rsidRPr="00F7610A" w:rsidRDefault="003C2E00" w:rsidP="003C2E00">
      <w:pPr>
        <w:spacing w:line="360" w:lineRule="auto"/>
        <w:rPr>
          <w:b/>
          <w:i/>
          <w:lang w:val="bs-Latn-BA"/>
        </w:rPr>
      </w:pPr>
    </w:p>
    <w:p w:rsidR="003C2E00" w:rsidRDefault="003C2E00" w:rsidP="003C2E00">
      <w:pPr>
        <w:spacing w:line="360" w:lineRule="auto"/>
        <w:ind w:left="720"/>
        <w:rPr>
          <w:i/>
          <w:lang w:val="bs-Latn-BA"/>
        </w:rPr>
      </w:pPr>
      <w:r>
        <w:rPr>
          <w:i/>
          <w:lang w:val="bs-Latn-BA"/>
        </w:rPr>
        <w:t xml:space="preserve">Aneks 1. </w:t>
      </w:r>
      <w:r w:rsidR="006573BB">
        <w:rPr>
          <w:i/>
          <w:lang w:val="bs-Latn-BA"/>
        </w:rPr>
        <w:t>Prijedlog b</w:t>
      </w:r>
      <w:r w:rsidR="006573BB" w:rsidRPr="00F7610A">
        <w:rPr>
          <w:i/>
          <w:lang w:val="bs-Latn-BA"/>
        </w:rPr>
        <w:t>udžet</w:t>
      </w:r>
      <w:r w:rsidR="006573BB">
        <w:rPr>
          <w:i/>
          <w:lang w:val="bs-Latn-BA"/>
        </w:rPr>
        <w:t>a</w:t>
      </w:r>
      <w:r w:rsidR="006573BB" w:rsidRPr="00F7610A">
        <w:rPr>
          <w:i/>
          <w:lang w:val="bs-Latn-BA"/>
        </w:rPr>
        <w:t xml:space="preserve"> projekta</w:t>
      </w:r>
      <w:r w:rsidR="006573BB">
        <w:rPr>
          <w:i/>
          <w:lang w:val="bs-Latn-BA"/>
        </w:rPr>
        <w:t xml:space="preserve"> </w:t>
      </w:r>
      <w:r w:rsidR="00C36D3B">
        <w:rPr>
          <w:i/>
          <w:lang w:val="bs-Latn-BA"/>
        </w:rPr>
        <w:t xml:space="preserve">(u USD) </w:t>
      </w:r>
      <w:r w:rsidR="006573BB">
        <w:rPr>
          <w:i/>
          <w:lang w:val="bs-Latn-BA"/>
        </w:rPr>
        <w:t xml:space="preserve">i narativ budžeta, </w:t>
      </w:r>
      <w:r w:rsidR="006573BB" w:rsidRPr="00F7610A">
        <w:rPr>
          <w:i/>
          <w:lang w:val="bs-Latn-BA"/>
        </w:rPr>
        <w:t>u zadanom Excel formatu</w:t>
      </w:r>
      <w:r w:rsidR="00C36D3B">
        <w:rPr>
          <w:i/>
          <w:lang w:val="bs-Latn-BA"/>
        </w:rPr>
        <w:t>,</w:t>
      </w:r>
      <w:r w:rsidR="006573BB" w:rsidRPr="00F7610A">
        <w:rPr>
          <w:i/>
          <w:lang w:val="bs-Latn-BA"/>
        </w:rPr>
        <w:t xml:space="preserve"> priloženom uz Poziv</w:t>
      </w:r>
    </w:p>
    <w:p w:rsidR="003C2E00" w:rsidRPr="00F7610A" w:rsidRDefault="003C2E00" w:rsidP="003C2E00">
      <w:pPr>
        <w:spacing w:line="360" w:lineRule="auto"/>
        <w:ind w:left="720"/>
        <w:rPr>
          <w:i/>
          <w:lang w:val="bs-Latn-BA"/>
        </w:rPr>
      </w:pPr>
      <w:r>
        <w:rPr>
          <w:i/>
          <w:lang w:val="bs-Latn-BA"/>
        </w:rPr>
        <w:t xml:space="preserve">Aneks 2. </w:t>
      </w:r>
      <w:r w:rsidR="006573BB">
        <w:rPr>
          <w:i/>
          <w:lang w:val="bs-Latn-BA"/>
        </w:rPr>
        <w:t xml:space="preserve">Podaci o </w:t>
      </w:r>
      <w:r w:rsidR="006573BB" w:rsidRPr="00F7610A">
        <w:rPr>
          <w:i/>
          <w:lang w:val="bs-Latn-BA"/>
        </w:rPr>
        <w:t xml:space="preserve">tri uspješno provedena projekta/aktivnosti </w:t>
      </w:r>
      <w:r w:rsidR="00C36D3B" w:rsidRPr="00C36D3B">
        <w:rPr>
          <w:i/>
          <w:lang w:val="bs-Latn-BA"/>
        </w:rPr>
        <w:t xml:space="preserve">relevantna za oblast/temu/ciljnu grupu </w:t>
      </w:r>
      <w:r w:rsidR="00C36D3B">
        <w:rPr>
          <w:i/>
          <w:lang w:val="bs-Latn-BA"/>
        </w:rPr>
        <w:t xml:space="preserve">projekta kojim aplicirate za finansiranje, </w:t>
      </w:r>
      <w:r w:rsidR="006573BB" w:rsidRPr="00C36D3B">
        <w:rPr>
          <w:i/>
          <w:lang w:val="bs-Latn-BA"/>
        </w:rPr>
        <w:t>u za</w:t>
      </w:r>
      <w:r w:rsidR="006573BB" w:rsidRPr="00F7610A">
        <w:rPr>
          <w:i/>
          <w:lang w:val="bs-Latn-BA"/>
        </w:rPr>
        <w:t xml:space="preserve">dnje tri godine </w:t>
      </w:r>
      <w:r w:rsidR="006573BB">
        <w:rPr>
          <w:i/>
          <w:lang w:val="bs-Latn-BA"/>
        </w:rPr>
        <w:t>(</w:t>
      </w:r>
      <w:r w:rsidR="006573BB" w:rsidRPr="00F7610A">
        <w:rPr>
          <w:i/>
          <w:lang w:val="bs-Latn-BA"/>
        </w:rPr>
        <w:t xml:space="preserve">u </w:t>
      </w:r>
      <w:r w:rsidR="006573BB">
        <w:rPr>
          <w:i/>
          <w:lang w:val="bs-Latn-BA"/>
        </w:rPr>
        <w:t>zadanom formatu priloženom uz Poziv)</w:t>
      </w:r>
      <w:r w:rsidR="006573BB" w:rsidRPr="00F7610A">
        <w:rPr>
          <w:i/>
          <w:lang w:val="bs-Latn-BA"/>
        </w:rPr>
        <w:t xml:space="preserve">. </w:t>
      </w:r>
    </w:p>
    <w:p w:rsidR="003C2E00" w:rsidRDefault="003C2E00" w:rsidP="003C2E00">
      <w:pPr>
        <w:spacing w:line="360" w:lineRule="auto"/>
        <w:ind w:left="720"/>
        <w:rPr>
          <w:i/>
          <w:lang w:val="bs-Latn-BA"/>
        </w:rPr>
      </w:pPr>
      <w:r>
        <w:rPr>
          <w:i/>
          <w:lang w:val="bs-Latn-BA"/>
        </w:rPr>
        <w:t xml:space="preserve">Aneks 3. </w:t>
      </w:r>
      <w:r w:rsidR="006573BB">
        <w:rPr>
          <w:i/>
          <w:lang w:val="bs-Latn-BA"/>
        </w:rPr>
        <w:t>Ispunjena Matrica za monitoring i evaluaciju, u zadanom formatu priloženom uz Poziv</w:t>
      </w:r>
    </w:p>
    <w:p w:rsidR="003C2E00" w:rsidRPr="00F7610A" w:rsidRDefault="003C2E00" w:rsidP="003C2E00">
      <w:pPr>
        <w:spacing w:line="360" w:lineRule="auto"/>
        <w:ind w:left="720"/>
        <w:rPr>
          <w:i/>
          <w:lang w:val="bs-Latn-BA"/>
        </w:rPr>
      </w:pPr>
      <w:r>
        <w:rPr>
          <w:i/>
          <w:lang w:val="bs-Latn-BA"/>
        </w:rPr>
        <w:t>Aneks 4.</w:t>
      </w:r>
      <w:r w:rsidR="006573BB">
        <w:rPr>
          <w:i/>
          <w:lang w:val="bs-Latn-BA"/>
        </w:rPr>
        <w:t xml:space="preserve"> </w:t>
      </w:r>
      <w:r w:rsidR="006573BB" w:rsidRPr="00F7610A">
        <w:rPr>
          <w:i/>
          <w:lang w:val="bs-Latn-BA"/>
        </w:rPr>
        <w:t>Kopija registracije organizacije</w:t>
      </w:r>
      <w:r w:rsidR="006573BB">
        <w:rPr>
          <w:i/>
          <w:lang w:val="bs-Latn-BA"/>
        </w:rPr>
        <w:t xml:space="preserve"> </w:t>
      </w:r>
    </w:p>
    <w:p w:rsidR="003C2E00" w:rsidRPr="00F7610A" w:rsidRDefault="003C2E00" w:rsidP="003C2E00">
      <w:pPr>
        <w:spacing w:line="360" w:lineRule="auto"/>
        <w:ind w:left="720"/>
        <w:rPr>
          <w:i/>
          <w:lang w:val="bs-Latn-BA"/>
        </w:rPr>
      </w:pPr>
      <w:r>
        <w:rPr>
          <w:i/>
          <w:lang w:val="bs-Latn-BA"/>
        </w:rPr>
        <w:t>Aneks 5. P</w:t>
      </w:r>
      <w:r w:rsidRPr="00F7610A">
        <w:rPr>
          <w:i/>
          <w:lang w:val="bs-Latn-BA"/>
        </w:rPr>
        <w:t>osljednj</w:t>
      </w:r>
      <w:r>
        <w:rPr>
          <w:i/>
          <w:lang w:val="bs-Latn-BA"/>
        </w:rPr>
        <w:t>i</w:t>
      </w:r>
      <w:r w:rsidRPr="00F7610A">
        <w:rPr>
          <w:i/>
          <w:lang w:val="bs-Latn-BA"/>
        </w:rPr>
        <w:t xml:space="preserve"> zvaničn</w:t>
      </w:r>
      <w:r>
        <w:rPr>
          <w:i/>
          <w:lang w:val="bs-Latn-BA"/>
        </w:rPr>
        <w:t>i</w:t>
      </w:r>
      <w:r w:rsidRPr="00F7610A">
        <w:rPr>
          <w:i/>
          <w:lang w:val="bs-Latn-BA"/>
        </w:rPr>
        <w:t xml:space="preserve"> godišnj</w:t>
      </w:r>
      <w:r>
        <w:rPr>
          <w:i/>
          <w:lang w:val="bs-Latn-BA"/>
        </w:rPr>
        <w:t>i</w:t>
      </w:r>
      <w:r w:rsidRPr="00F7610A">
        <w:rPr>
          <w:i/>
          <w:lang w:val="bs-Latn-BA"/>
        </w:rPr>
        <w:t xml:space="preserve"> finansijsk</w:t>
      </w:r>
      <w:r>
        <w:rPr>
          <w:i/>
          <w:lang w:val="bs-Latn-BA"/>
        </w:rPr>
        <w:t>i izvještaj</w:t>
      </w:r>
      <w:r w:rsidRPr="00F7610A">
        <w:rPr>
          <w:i/>
          <w:lang w:val="bs-Latn-BA"/>
        </w:rPr>
        <w:t xml:space="preserve"> vaše organizacije </w:t>
      </w:r>
      <w:r w:rsidR="006573BB">
        <w:rPr>
          <w:i/>
          <w:lang w:val="bs-Latn-BA"/>
        </w:rPr>
        <w:t>(bilans</w:t>
      </w:r>
      <w:r w:rsidR="00C36D3B">
        <w:rPr>
          <w:i/>
          <w:lang w:val="bs-Latn-BA"/>
        </w:rPr>
        <w:t xml:space="preserve"> stanja i bilans uspjeha za 2015</w:t>
      </w:r>
      <w:r w:rsidR="006573BB">
        <w:rPr>
          <w:i/>
          <w:lang w:val="bs-Latn-BA"/>
        </w:rPr>
        <w:t>. godinu)</w:t>
      </w:r>
    </w:p>
    <w:p w:rsidR="00674E15" w:rsidRDefault="00934B80" w:rsidP="00674E15">
      <w:pPr>
        <w:pageBreakBefore/>
        <w:jc w:val="both"/>
        <w:rPr>
          <w:b/>
          <w:i/>
          <w:u w:val="single"/>
          <w:lang w:val="bs-Latn-BA"/>
        </w:rPr>
      </w:pPr>
      <w:r>
        <w:rPr>
          <w:b/>
          <w:i/>
          <w:u w:val="single"/>
          <w:lang w:val="bs-Latn-BA"/>
        </w:rPr>
        <w:lastRenderedPageBreak/>
        <w:t>Sekcija 5 – t</w:t>
      </w:r>
      <w:r w:rsidR="00674E15">
        <w:rPr>
          <w:b/>
          <w:i/>
          <w:u w:val="single"/>
          <w:lang w:val="bs-Latn-BA"/>
        </w:rPr>
        <w:t xml:space="preserve">abela za </w:t>
      </w:r>
      <w:r w:rsidR="003C6BAE">
        <w:rPr>
          <w:b/>
          <w:i/>
          <w:u w:val="single"/>
          <w:lang w:val="bs-Latn-BA"/>
        </w:rPr>
        <w:t>provjeru tehničke podobnosti</w:t>
      </w:r>
    </w:p>
    <w:p w:rsidR="00674E15" w:rsidRDefault="00674E15" w:rsidP="00674E15">
      <w:pPr>
        <w:jc w:val="both"/>
        <w:rPr>
          <w:b/>
          <w:i/>
          <w:u w:val="single"/>
          <w:lang w:val="bs-Latn-BA"/>
        </w:rPr>
      </w:pPr>
    </w:p>
    <w:p w:rsidR="00914E38" w:rsidRDefault="00914E38" w:rsidP="00674E15">
      <w:pPr>
        <w:jc w:val="both"/>
        <w:rPr>
          <w:i/>
          <w:lang w:val="bs-Latn-BA"/>
        </w:rPr>
      </w:pPr>
      <w:r>
        <w:rPr>
          <w:i/>
          <w:lang w:val="bs-Latn-BA"/>
        </w:rPr>
        <w:t xml:space="preserve">Napomena: </w:t>
      </w:r>
      <w:r w:rsidRPr="00914E38">
        <w:rPr>
          <w:i/>
          <w:lang w:val="bs-Latn-BA"/>
        </w:rPr>
        <w:t xml:space="preserve">Molimo provjerite </w:t>
      </w:r>
      <w:r>
        <w:rPr>
          <w:i/>
          <w:lang w:val="bs-Latn-BA"/>
        </w:rPr>
        <w:t>vašu aplikaciju još jednom i ispunite tabelu!</w:t>
      </w:r>
    </w:p>
    <w:p w:rsidR="00914E38" w:rsidRPr="00914E38" w:rsidRDefault="00914E38" w:rsidP="00674E15">
      <w:pPr>
        <w:jc w:val="both"/>
        <w:rPr>
          <w:i/>
          <w:lang w:val="bs-Latn-BA"/>
        </w:rPr>
      </w:pPr>
    </w:p>
    <w:tbl>
      <w:tblPr>
        <w:tblW w:w="11047" w:type="dxa"/>
        <w:jc w:val="center"/>
        <w:tblLayout w:type="fixed"/>
        <w:tblLook w:val="0000" w:firstRow="0" w:lastRow="0" w:firstColumn="0" w:lastColumn="0" w:noHBand="0" w:noVBand="0"/>
      </w:tblPr>
      <w:tblGrid>
        <w:gridCol w:w="8995"/>
        <w:gridCol w:w="900"/>
        <w:gridCol w:w="1152"/>
      </w:tblGrid>
      <w:tr w:rsidR="005A3D65" w:rsidRPr="00D37FD1" w:rsidTr="005A3D65">
        <w:trPr>
          <w:trHeight w:val="576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D65" w:rsidRDefault="005A3D65" w:rsidP="003C6BAE">
            <w:pPr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Naziv projekta:</w:t>
            </w:r>
          </w:p>
          <w:p w:rsidR="005A3D65" w:rsidRDefault="005A3D65" w:rsidP="00543AF6">
            <w:pPr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b/>
                <w:bCs/>
                <w:sz w:val="22"/>
                <w:szCs w:val="22"/>
                <w:lang w:val="bs-Latn-BA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bs-Latn-BA"/>
              </w:rPr>
            </w:r>
            <w:r>
              <w:rPr>
                <w:b/>
                <w:bCs/>
                <w:sz w:val="22"/>
                <w:szCs w:val="22"/>
                <w:lang w:val="bs-Latn-BA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sz w:val="22"/>
                <w:szCs w:val="22"/>
                <w:lang w:val="bs-Latn-BA"/>
              </w:rPr>
              <w:fldChar w:fldCharType="end"/>
            </w:r>
            <w:bookmarkEnd w:id="19"/>
          </w:p>
        </w:tc>
      </w:tr>
      <w:tr w:rsidR="005A3D65" w:rsidRPr="00D37FD1" w:rsidTr="005A3D65">
        <w:trPr>
          <w:trHeight w:val="576"/>
          <w:jc w:val="center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D65" w:rsidRDefault="005A3D65" w:rsidP="003C6BAE">
            <w:pPr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Naziv organizacije:</w:t>
            </w:r>
          </w:p>
          <w:p w:rsidR="005A3D65" w:rsidRDefault="005A3D65" w:rsidP="00543AF6">
            <w:pPr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  <w:bCs/>
                <w:sz w:val="22"/>
                <w:szCs w:val="22"/>
                <w:lang w:val="bs-Latn-BA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bs-Latn-BA"/>
              </w:rPr>
            </w:r>
            <w:r>
              <w:rPr>
                <w:b/>
                <w:bCs/>
                <w:sz w:val="22"/>
                <w:szCs w:val="22"/>
                <w:lang w:val="bs-Latn-BA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bs-Latn-BA"/>
              </w:rPr>
              <w:t> </w:t>
            </w:r>
            <w:r>
              <w:rPr>
                <w:b/>
                <w:bCs/>
                <w:sz w:val="22"/>
                <w:szCs w:val="22"/>
                <w:lang w:val="bs-Latn-BA"/>
              </w:rPr>
              <w:fldChar w:fldCharType="end"/>
            </w:r>
            <w:bookmarkEnd w:id="20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153F63" w:rsidRDefault="00616C0C" w:rsidP="003C6BAE">
            <w:pPr>
              <w:rPr>
                <w:b/>
                <w:bCs/>
                <w:lang w:val="bs-Latn-BA"/>
              </w:rPr>
            </w:pPr>
            <w:r w:rsidRPr="00153F63">
              <w:rPr>
                <w:b/>
                <w:bCs/>
                <w:sz w:val="22"/>
                <w:szCs w:val="22"/>
                <w:lang w:val="bs-Latn-BA"/>
              </w:rPr>
              <w:t>Popis za provjeru tehničke podobnosti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0F7A8F" w:rsidRDefault="000F7A8F" w:rsidP="000F7A8F">
            <w:pPr>
              <w:ind w:left="-108"/>
              <w:rPr>
                <w:bCs/>
                <w:lang w:val="bs-Latn-BA"/>
              </w:rPr>
            </w:pPr>
            <w:r>
              <w:rPr>
                <w:bCs/>
                <w:sz w:val="22"/>
                <w:szCs w:val="22"/>
                <w:lang w:val="bs-Latn-BA"/>
              </w:rPr>
              <w:t>Označite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C0C" w:rsidRPr="000F7A8F" w:rsidRDefault="000F7A8F" w:rsidP="000F7A8F">
            <w:pPr>
              <w:ind w:left="-108"/>
              <w:rPr>
                <w:bCs/>
                <w:sz w:val="22"/>
                <w:szCs w:val="22"/>
                <w:lang w:val="bs-Latn-BA"/>
              </w:rPr>
            </w:pPr>
            <w:r w:rsidRPr="000F7A8F">
              <w:rPr>
                <w:bCs/>
                <w:sz w:val="22"/>
                <w:szCs w:val="22"/>
                <w:lang w:val="bs-Latn-BA"/>
              </w:rPr>
              <w:t xml:space="preserve">Označava </w:t>
            </w:r>
            <w:r>
              <w:rPr>
                <w:bCs/>
                <w:sz w:val="22"/>
                <w:szCs w:val="22"/>
                <w:lang w:val="bs-Latn-BA"/>
              </w:rPr>
              <w:t xml:space="preserve">   </w:t>
            </w:r>
            <w:r w:rsidRPr="000F7A8F">
              <w:rPr>
                <w:bCs/>
                <w:sz w:val="22"/>
                <w:szCs w:val="22"/>
                <w:lang w:val="bs-Latn-BA"/>
              </w:rPr>
              <w:t>komisija</w:t>
            </w:r>
          </w:p>
        </w:tc>
      </w:tr>
      <w:tr w:rsidR="00616C0C" w:rsidRPr="00D37FD1" w:rsidTr="000F7A8F">
        <w:trPr>
          <w:trHeight w:val="368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D37FD1" w:rsidRDefault="00616C0C" w:rsidP="003C6BA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Prijava je poslana u roku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1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5A3D6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2"/>
          </w:p>
        </w:tc>
      </w:tr>
      <w:tr w:rsidR="00616C0C" w:rsidRPr="00D37FD1" w:rsidTr="000F7A8F">
        <w:trPr>
          <w:trHeight w:val="440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D37FD1" w:rsidRDefault="00616C0C" w:rsidP="003C6BA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Prijava je poslana elektronskim putem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3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4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9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616C0C" w:rsidP="00934B80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Podnosilac se prijavio samo za jedan program dodjele grantova u okviru projekta EfA</w:t>
            </w:r>
          </w:p>
          <w:p w:rsidR="00616C0C" w:rsidRPr="00D37FD1" w:rsidRDefault="00616C0C" w:rsidP="00934B80">
            <w:pPr>
              <w:rPr>
                <w:lang w:val="bs-Latn-BA"/>
              </w:rPr>
            </w:pPr>
            <w:r w:rsidRPr="00543AF6">
              <w:rPr>
                <w:i/>
                <w:sz w:val="22"/>
                <w:szCs w:val="22"/>
                <w:lang w:val="bs-Latn-BA"/>
              </w:rPr>
              <w:t xml:space="preserve">(Napomena: Označavate </w:t>
            </w:r>
            <w:r w:rsidRPr="00543AF6">
              <w:rPr>
                <w:b/>
                <w:i/>
                <w:sz w:val="22"/>
                <w:szCs w:val="22"/>
                <w:lang w:val="bs-Latn-BA"/>
              </w:rPr>
              <w:t>SAMO JEDNU</w:t>
            </w:r>
            <w:r w:rsidRPr="00543AF6">
              <w:rPr>
                <w:i/>
                <w:sz w:val="22"/>
                <w:szCs w:val="22"/>
                <w:lang w:val="bs-Latn-BA"/>
              </w:rPr>
              <w:t xml:space="preserve"> od opcija a) ILI b), </w:t>
            </w:r>
            <w:r>
              <w:rPr>
                <w:i/>
                <w:sz w:val="22"/>
                <w:szCs w:val="22"/>
                <w:lang w:val="bs-Latn-BA"/>
              </w:rPr>
              <w:t>za program grantova za koji se prijavljujete)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616C0C" w:rsidP="00934B80">
            <w:pPr>
              <w:rPr>
                <w:sz w:val="22"/>
                <w:szCs w:val="22"/>
                <w:lang w:val="bs-Latn-BA"/>
              </w:rPr>
            </w:pPr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934B80" w:rsidRDefault="00616C0C" w:rsidP="00934B8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lang w:val="bs-Latn-BA"/>
              </w:rPr>
            </w:pPr>
            <w:r w:rsidRPr="00934B80">
              <w:rPr>
                <w:sz w:val="22"/>
                <w:szCs w:val="22"/>
                <w:lang w:val="bs-Latn-BA"/>
              </w:rPr>
              <w:t>Program I - Zagovaranje i podrška efektivnoj provedbi Zakona o zabrani diskriminacije BiH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5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6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934B80" w:rsidRDefault="00616C0C" w:rsidP="00934B80">
            <w:pPr>
              <w:pStyle w:val="ListParagraph"/>
              <w:numPr>
                <w:ilvl w:val="0"/>
                <w:numId w:val="2"/>
              </w:numPr>
              <w:rPr>
                <w:lang w:val="bs-Latn-BA"/>
              </w:rPr>
            </w:pPr>
            <w:r w:rsidRPr="00934B80">
              <w:rPr>
                <w:sz w:val="22"/>
                <w:szCs w:val="22"/>
                <w:lang w:val="bs-Latn-BA"/>
              </w:rPr>
              <w:t>Program II – Promocija načela jednakopravnosti, mehanizama za zaštitu od diskriminacije i uopšte antidiskriminacijskog zakonodavstva u BiH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7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8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D37FD1" w:rsidRDefault="00616C0C" w:rsidP="003C6BA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Podnosilac nema tekući projekat koji se finansira u okviru jednog od dva programa dodjele grantova u okviru projekta EfA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29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0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D37FD1" w:rsidRDefault="00616C0C" w:rsidP="003C6BA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Korišten je i popunjen odgovarajući formular </w:t>
            </w:r>
            <w:r w:rsidRPr="000D3085">
              <w:rPr>
                <w:sz w:val="22"/>
                <w:szCs w:val="22"/>
                <w:lang w:val="bs-Latn-BA"/>
              </w:rPr>
              <w:t>za prijavu za grant</w:t>
            </w:r>
            <w:r>
              <w:rPr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1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2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D37FD1" w:rsidRDefault="00616C0C" w:rsidP="001D663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Priložen je budžet </w:t>
            </w:r>
            <w:r w:rsidRPr="000D3085">
              <w:rPr>
                <w:sz w:val="22"/>
                <w:szCs w:val="22"/>
                <w:lang w:val="bs-Latn-BA"/>
              </w:rPr>
              <w:t>programa, koji je predstavljen u traženom formatu</w:t>
            </w:r>
            <w:r w:rsidR="001D663E">
              <w:rPr>
                <w:sz w:val="22"/>
                <w:szCs w:val="22"/>
                <w:lang w:val="bs-Latn-BA"/>
              </w:rPr>
              <w:t xml:space="preserve"> </w:t>
            </w:r>
            <w:r w:rsidRPr="000D3085">
              <w:rPr>
                <w:sz w:val="22"/>
                <w:szCs w:val="22"/>
                <w:lang w:val="bs-Latn-BA"/>
              </w:rPr>
              <w:t>i glasi</w:t>
            </w:r>
            <w:r>
              <w:rPr>
                <w:sz w:val="22"/>
                <w:szCs w:val="22"/>
                <w:lang w:val="bs-Latn-BA"/>
              </w:rPr>
              <w:t xml:space="preserve"> u USD (Aneks 1)</w:t>
            </w:r>
          </w:p>
        </w:tc>
        <w:bookmarkStart w:id="33" w:name="_GoBack"/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543A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4"/>
            <w:bookmarkEnd w:id="33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543A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5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9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616C0C" w:rsidP="003C6BA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Podnosilac se potvrdio kroz tri uspješno realizovana projekta u skladu sa zahtjevima u Pozivu za projekte (Aneks 2)</w:t>
            </w:r>
          </w:p>
          <w:p w:rsidR="00616C0C" w:rsidRPr="00543AF6" w:rsidRDefault="00616C0C" w:rsidP="003C6BAE">
            <w:pPr>
              <w:rPr>
                <w:i/>
                <w:lang w:val="bs-Latn-BA"/>
              </w:rPr>
            </w:pPr>
            <w:r w:rsidRPr="00543AF6">
              <w:rPr>
                <w:i/>
                <w:sz w:val="22"/>
                <w:szCs w:val="22"/>
                <w:lang w:val="bs-Latn-BA"/>
              </w:rPr>
              <w:t xml:space="preserve">(Napomena: Označavate </w:t>
            </w:r>
            <w:r w:rsidRPr="00543AF6">
              <w:rPr>
                <w:b/>
                <w:i/>
                <w:sz w:val="22"/>
                <w:szCs w:val="22"/>
                <w:lang w:val="bs-Latn-BA"/>
              </w:rPr>
              <w:t>SAMO JEDNU</w:t>
            </w:r>
            <w:r w:rsidRPr="00543AF6">
              <w:rPr>
                <w:i/>
                <w:sz w:val="22"/>
                <w:szCs w:val="22"/>
                <w:lang w:val="bs-Latn-BA"/>
              </w:rPr>
              <w:t xml:space="preserve"> od opcija a) ILI b), zavisno od programa za koji se prijavljujete)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616C0C" w:rsidP="003C6BAE">
            <w:pPr>
              <w:rPr>
                <w:sz w:val="22"/>
                <w:szCs w:val="22"/>
                <w:lang w:val="bs-Latn-BA"/>
              </w:rPr>
            </w:pPr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543AF6" w:rsidRDefault="00616C0C" w:rsidP="003C6BAE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 w:rsidRPr="00543AF6">
              <w:rPr>
                <w:sz w:val="22"/>
                <w:szCs w:val="22"/>
                <w:lang w:val="bs-Latn-BA"/>
              </w:rPr>
              <w:t>tri projekta u periodu od tri godine prije datuma prijave u oblasti borbe protiv diskriminacije, odnosno u zaštiti ljudskih prava, odnosno pružanju direktne pomoći osjetljivim grupama, za Program grantova 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543A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6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543A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7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543AF6" w:rsidRDefault="00616C0C" w:rsidP="003C6BAE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 w:rsidRPr="00543AF6">
              <w:rPr>
                <w:sz w:val="22"/>
                <w:szCs w:val="22"/>
                <w:lang w:val="bs-Latn-BA"/>
              </w:rPr>
              <w:t>tri programa otvorenosti prema zajednici/vođenja kampanja u periodu od tri godine prije datuma prijave koji se odnose na borbu protiv diskriminacije, odnosno zaštitu ljudskih prava, za Program grantova 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543A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8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543AF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39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6573BB" w:rsidRDefault="00616C0C" w:rsidP="006573BB">
            <w:pPr>
              <w:rPr>
                <w:lang w:val="bs-Latn-BA"/>
              </w:rPr>
            </w:pPr>
            <w:r w:rsidRPr="006573BB">
              <w:rPr>
                <w:sz w:val="22"/>
                <w:szCs w:val="22"/>
                <w:lang w:val="bs-Latn-BA"/>
              </w:rPr>
              <w:t>Podnosilac je dostavio ispunjenu Matricu za monitoring i evaluaciju, u zadanom Excel formatu priloženom uz Poziv (Aneks 3)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BD2C9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BD2C9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40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616C0C" w:rsidP="009A4EB3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Podnosilac je </w:t>
            </w:r>
            <w:r w:rsidR="0003139D">
              <w:rPr>
                <w:sz w:val="22"/>
                <w:szCs w:val="22"/>
                <w:lang w:val="bs-Latn-BA"/>
              </w:rPr>
              <w:t xml:space="preserve">neprofitna </w:t>
            </w:r>
            <w:r w:rsidR="009A4EB3">
              <w:rPr>
                <w:sz w:val="22"/>
                <w:szCs w:val="22"/>
                <w:lang w:val="bs-Latn-BA"/>
              </w:rPr>
              <w:t>organizacija civilnog društva</w:t>
            </w:r>
            <w:r w:rsidR="00F95BBF">
              <w:rPr>
                <w:sz w:val="22"/>
                <w:szCs w:val="22"/>
                <w:lang w:val="bs-Latn-BA"/>
              </w:rPr>
              <w:t>, u skladu sa kriterijima poziva,</w:t>
            </w:r>
            <w:r>
              <w:rPr>
                <w:sz w:val="22"/>
                <w:szCs w:val="22"/>
                <w:lang w:val="bs-Latn-BA"/>
              </w:rPr>
              <w:t xml:space="preserve"> registrovana u BiH</w:t>
            </w:r>
            <w:r w:rsidR="00F95BBF">
              <w:rPr>
                <w:sz w:val="22"/>
                <w:szCs w:val="22"/>
                <w:lang w:val="bs-Latn-BA"/>
              </w:rPr>
              <w:t xml:space="preserve"> </w:t>
            </w:r>
            <w:r>
              <w:rPr>
                <w:sz w:val="22"/>
                <w:szCs w:val="22"/>
                <w:lang w:val="bs-Latn-BA"/>
              </w:rPr>
              <w:t>(Aneks 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41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42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D37FD1" w:rsidRDefault="00616C0C" w:rsidP="003C6BA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Podnosilac je poslao posljednji zvanični godišnji finansijski izvještaj (bilans stanja i bilans uspjeha za 2015. – Aneks 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43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8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44"/>
          </w:p>
        </w:tc>
      </w:tr>
      <w:tr w:rsidR="00616C0C" w:rsidRPr="00D37FD1" w:rsidTr="000F7A8F">
        <w:trPr>
          <w:trHeight w:val="576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D37FD1" w:rsidRDefault="00616C0C" w:rsidP="003C6BA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Traženi budžet iznosi najviše </w:t>
            </w:r>
            <w:r w:rsidRPr="00D37FD1">
              <w:rPr>
                <w:sz w:val="22"/>
                <w:szCs w:val="22"/>
                <w:lang w:val="bs-Latn-BA"/>
              </w:rPr>
              <w:t>$</w:t>
            </w:r>
            <w:r>
              <w:rPr>
                <w:sz w:val="22"/>
                <w:szCs w:val="22"/>
                <w:lang w:val="bs-Latn-BA"/>
              </w:rPr>
              <w:t xml:space="preserve">30.000 za Program grantova I, odnosno </w:t>
            </w:r>
            <w:r w:rsidRPr="00D37FD1">
              <w:rPr>
                <w:sz w:val="22"/>
                <w:szCs w:val="22"/>
                <w:lang w:val="bs-Latn-BA"/>
              </w:rPr>
              <w:t>$</w:t>
            </w:r>
            <w:r>
              <w:rPr>
                <w:sz w:val="22"/>
                <w:szCs w:val="22"/>
                <w:lang w:val="bs-Latn-BA"/>
              </w:rPr>
              <w:t>20.000 za Program grantova 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45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674E15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9"/>
            <w:r>
              <w:rPr>
                <w:lang w:val="bs-Latn-BA"/>
              </w:rPr>
              <w:instrText xml:space="preserve"> FORMCHECKBOX </w:instrText>
            </w:r>
            <w:r w:rsidR="0034257E">
              <w:rPr>
                <w:lang w:val="bs-Latn-BA"/>
              </w:rPr>
            </w:r>
            <w:r w:rsidR="0034257E">
              <w:rPr>
                <w:lang w:val="bs-Latn-BA"/>
              </w:rPr>
              <w:fldChar w:fldCharType="separate"/>
            </w:r>
            <w:r>
              <w:rPr>
                <w:lang w:val="bs-Latn-BA"/>
              </w:rPr>
              <w:fldChar w:fldCharType="end"/>
            </w:r>
            <w:bookmarkEnd w:id="46"/>
          </w:p>
        </w:tc>
      </w:tr>
      <w:tr w:rsidR="00616C0C" w:rsidRPr="00D37FD1" w:rsidTr="000F7A8F">
        <w:trPr>
          <w:trHeight w:val="485"/>
          <w:jc w:val="center"/>
        </w:trPr>
        <w:tc>
          <w:tcPr>
            <w:tcW w:w="8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Pr="00D37FD1" w:rsidRDefault="00616C0C" w:rsidP="003C6BAE">
            <w:pPr>
              <w:rPr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Trajanje aktivnosti iznosi najmanje 3, a najviše 12 mjeseci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C0C" w:rsidRPr="00D37FD1" w:rsidRDefault="00616C0C" w:rsidP="00543AF6">
            <w:pPr>
              <w:jc w:val="center"/>
              <w:rPr>
                <w:lang w:val="bs-Latn-BA"/>
              </w:rPr>
            </w:pPr>
            <w:r>
              <w:rPr>
                <w:rFonts w:ascii="MS Gothic" w:eastAsia="MS Gothic" w:hAnsi="MS Gothic"/>
                <w:sz w:val="22"/>
                <w:szCs w:val="22"/>
                <w:lang w:val="bs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"/>
            <w:r>
              <w:rPr>
                <w:rFonts w:ascii="MS Gothic" w:eastAsia="MS Gothic" w:hAnsi="MS Gothic"/>
                <w:sz w:val="22"/>
                <w:szCs w:val="22"/>
                <w:lang w:val="bs-Latn-BA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  <w:lang w:val="bs-Latn-BA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szCs w:val="22"/>
                <w:lang w:val="bs-Latn-BA"/>
              </w:rPr>
              <w:instrText xml:space="preserve"> </w:instrText>
            </w:r>
            <w:r w:rsidR="0034257E">
              <w:rPr>
                <w:rFonts w:ascii="MS Gothic" w:eastAsia="MS Gothic" w:hAnsi="MS Gothic"/>
                <w:sz w:val="22"/>
                <w:szCs w:val="22"/>
                <w:lang w:val="bs-Latn-BA"/>
              </w:rPr>
            </w:r>
            <w:r w:rsidR="0034257E">
              <w:rPr>
                <w:rFonts w:ascii="MS Gothic" w:eastAsia="MS Gothic" w:hAnsi="MS Gothic"/>
                <w:sz w:val="22"/>
                <w:szCs w:val="22"/>
                <w:lang w:val="bs-Latn-BA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  <w:lang w:val="bs-Latn-BA"/>
              </w:rPr>
              <w:fldChar w:fldCharType="end"/>
            </w:r>
            <w:bookmarkEnd w:id="47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0C" w:rsidRDefault="005A3D65" w:rsidP="00543AF6">
            <w:pPr>
              <w:jc w:val="center"/>
              <w:rPr>
                <w:rFonts w:ascii="MS Gothic" w:eastAsia="MS Gothic" w:hAnsi="MS Gothic"/>
                <w:sz w:val="22"/>
                <w:szCs w:val="22"/>
                <w:lang w:val="bs-Latn-BA"/>
              </w:rPr>
            </w:pPr>
            <w:r>
              <w:rPr>
                <w:rFonts w:ascii="MS Gothic" w:eastAsia="MS Gothic" w:hAnsi="MS Gothic"/>
                <w:sz w:val="22"/>
                <w:szCs w:val="22"/>
                <w:lang w:val="bs-Latn-B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0"/>
            <w:r>
              <w:rPr>
                <w:rFonts w:ascii="MS Gothic" w:eastAsia="MS Gothic" w:hAnsi="MS Gothic"/>
                <w:sz w:val="22"/>
                <w:szCs w:val="22"/>
                <w:lang w:val="bs-Latn-BA"/>
              </w:rPr>
              <w:instrText xml:space="preserve"> FORMCHECKBOX </w:instrText>
            </w:r>
            <w:r w:rsidR="0034257E">
              <w:rPr>
                <w:rFonts w:ascii="MS Gothic" w:eastAsia="MS Gothic" w:hAnsi="MS Gothic"/>
                <w:sz w:val="22"/>
                <w:szCs w:val="22"/>
                <w:lang w:val="bs-Latn-BA"/>
              </w:rPr>
            </w:r>
            <w:r w:rsidR="0034257E">
              <w:rPr>
                <w:rFonts w:ascii="MS Gothic" w:eastAsia="MS Gothic" w:hAnsi="MS Gothic"/>
                <w:sz w:val="22"/>
                <w:szCs w:val="22"/>
                <w:lang w:val="bs-Latn-BA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  <w:lang w:val="bs-Latn-BA"/>
              </w:rPr>
              <w:fldChar w:fldCharType="end"/>
            </w:r>
            <w:bookmarkEnd w:id="48"/>
          </w:p>
        </w:tc>
      </w:tr>
    </w:tbl>
    <w:p w:rsidR="00674E15" w:rsidRDefault="00674E15" w:rsidP="000F7A8F">
      <w:pPr>
        <w:jc w:val="both"/>
        <w:rPr>
          <w:b/>
          <w:i/>
          <w:u w:val="single"/>
          <w:lang w:val="bs-Latn-BA"/>
        </w:rPr>
      </w:pPr>
    </w:p>
    <w:sectPr w:rsidR="00674E15" w:rsidSect="003C6824">
      <w:footerReference w:type="default" r:id="rId8"/>
      <w:headerReference w:type="first" r:id="rId9"/>
      <w:footerReference w:type="first" r:id="rId10"/>
      <w:pgSz w:w="11907" w:h="16839" w:code="9"/>
      <w:pgMar w:top="1440" w:right="1440" w:bottom="1440" w:left="1440" w:header="5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7E" w:rsidRDefault="0034257E" w:rsidP="00B30684">
      <w:r>
        <w:separator/>
      </w:r>
    </w:p>
  </w:endnote>
  <w:endnote w:type="continuationSeparator" w:id="0">
    <w:p w:rsidR="0034257E" w:rsidRDefault="0034257E" w:rsidP="00B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9" w:rsidRPr="00F461E6" w:rsidRDefault="00F94429" w:rsidP="009A7E09">
    <w:pPr>
      <w:pStyle w:val="Footer"/>
      <w:jc w:val="center"/>
      <w:rPr>
        <w:i/>
      </w:rPr>
    </w:pPr>
    <w:r w:rsidRPr="00F461E6">
      <w:rPr>
        <w:i/>
      </w:rPr>
      <w:t xml:space="preserve">Jednakost za sve: Koalicija civilnog društva protiv diskriminacije – </w:t>
    </w:r>
    <w:r>
      <w:rPr>
        <w:i/>
      </w:rPr>
      <w:t>Aplikacija</w:t>
    </w:r>
  </w:p>
  <w:p w:rsidR="00F94429" w:rsidRDefault="00F94429" w:rsidP="009A7E09">
    <w:pPr>
      <w:pStyle w:val="Footer"/>
      <w:tabs>
        <w:tab w:val="left" w:pos="13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9" w:rsidRPr="00F461E6" w:rsidRDefault="00F94429" w:rsidP="00EA4C21">
    <w:pPr>
      <w:pStyle w:val="Footer"/>
      <w:jc w:val="center"/>
      <w:rPr>
        <w:i/>
      </w:rPr>
    </w:pPr>
    <w:r w:rsidRPr="00F461E6">
      <w:rPr>
        <w:i/>
      </w:rPr>
      <w:t xml:space="preserve">Jednakost za sve: Koalicija civilnog društva protiv diskriminacije – </w:t>
    </w:r>
    <w:r>
      <w:rPr>
        <w:i/>
      </w:rPr>
      <w:t>Aplikacija</w:t>
    </w:r>
  </w:p>
  <w:p w:rsidR="00F94429" w:rsidRPr="00EA4C21" w:rsidRDefault="00F94429" w:rsidP="00EA4C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7E" w:rsidRDefault="0034257E" w:rsidP="00B30684">
      <w:r>
        <w:separator/>
      </w:r>
    </w:p>
  </w:footnote>
  <w:footnote w:type="continuationSeparator" w:id="0">
    <w:p w:rsidR="0034257E" w:rsidRDefault="0034257E" w:rsidP="00B3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9" w:rsidRDefault="00F94429" w:rsidP="00EA4C21">
    <w:pPr>
      <w:pStyle w:val="Header"/>
      <w:tabs>
        <w:tab w:val="clear" w:pos="4680"/>
        <w:tab w:val="clear" w:pos="9360"/>
        <w:tab w:val="left" w:pos="253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topMargin">
            <wp:posOffset>227965</wp:posOffset>
          </wp:positionV>
          <wp:extent cx="7596505" cy="1991360"/>
          <wp:effectExtent l="0" t="0" r="444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99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E39D4"/>
    <w:multiLevelType w:val="hybridMultilevel"/>
    <w:tmpl w:val="AE022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42F"/>
    <w:multiLevelType w:val="hybridMultilevel"/>
    <w:tmpl w:val="5C604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vwXjnKxYdUAYyzCFa8acu3K2vH/1oH9OQGxJha/Wpp/wxoHD5LnwjMGlZYfhn5REaPcggOP/YzmihvJdR49xA==" w:salt="aFOfTkJcH5Fbw7bv8Fbqu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4"/>
    <w:rsid w:val="00007833"/>
    <w:rsid w:val="0003139D"/>
    <w:rsid w:val="00046C8C"/>
    <w:rsid w:val="0006617A"/>
    <w:rsid w:val="00067746"/>
    <w:rsid w:val="000A21CB"/>
    <w:rsid w:val="000F7A8F"/>
    <w:rsid w:val="00101AE6"/>
    <w:rsid w:val="001D663E"/>
    <w:rsid w:val="0024558B"/>
    <w:rsid w:val="00285FD6"/>
    <w:rsid w:val="002B2CA1"/>
    <w:rsid w:val="0032553E"/>
    <w:rsid w:val="0034257E"/>
    <w:rsid w:val="003B6A21"/>
    <w:rsid w:val="003C2E00"/>
    <w:rsid w:val="003C6824"/>
    <w:rsid w:val="003C6BAE"/>
    <w:rsid w:val="003D2E6F"/>
    <w:rsid w:val="003F49B0"/>
    <w:rsid w:val="00404244"/>
    <w:rsid w:val="00435B6B"/>
    <w:rsid w:val="004A7886"/>
    <w:rsid w:val="004F4DED"/>
    <w:rsid w:val="00540010"/>
    <w:rsid w:val="005415D6"/>
    <w:rsid w:val="00543AF6"/>
    <w:rsid w:val="00593754"/>
    <w:rsid w:val="005A2F65"/>
    <w:rsid w:val="005A3D65"/>
    <w:rsid w:val="005F5A22"/>
    <w:rsid w:val="00616C0C"/>
    <w:rsid w:val="00635AB7"/>
    <w:rsid w:val="006573BB"/>
    <w:rsid w:val="00674E15"/>
    <w:rsid w:val="006C57FA"/>
    <w:rsid w:val="006E26F0"/>
    <w:rsid w:val="00797E8E"/>
    <w:rsid w:val="007E1933"/>
    <w:rsid w:val="0080688D"/>
    <w:rsid w:val="00827FE6"/>
    <w:rsid w:val="0084183A"/>
    <w:rsid w:val="00873621"/>
    <w:rsid w:val="008B6954"/>
    <w:rsid w:val="008C6922"/>
    <w:rsid w:val="00914E38"/>
    <w:rsid w:val="00934B80"/>
    <w:rsid w:val="00944C83"/>
    <w:rsid w:val="009A4EB3"/>
    <w:rsid w:val="009A7E09"/>
    <w:rsid w:val="00A247D8"/>
    <w:rsid w:val="00A428D8"/>
    <w:rsid w:val="00A77F48"/>
    <w:rsid w:val="00AC5CB4"/>
    <w:rsid w:val="00B252A4"/>
    <w:rsid w:val="00B30684"/>
    <w:rsid w:val="00C10587"/>
    <w:rsid w:val="00C36D1D"/>
    <w:rsid w:val="00C36D3B"/>
    <w:rsid w:val="00CB3808"/>
    <w:rsid w:val="00CD19A5"/>
    <w:rsid w:val="00D00D09"/>
    <w:rsid w:val="00D053ED"/>
    <w:rsid w:val="00D51912"/>
    <w:rsid w:val="00E126E6"/>
    <w:rsid w:val="00E34CF7"/>
    <w:rsid w:val="00E44805"/>
    <w:rsid w:val="00EA4C21"/>
    <w:rsid w:val="00EE57F3"/>
    <w:rsid w:val="00F174AB"/>
    <w:rsid w:val="00F27831"/>
    <w:rsid w:val="00F51EF2"/>
    <w:rsid w:val="00F65683"/>
    <w:rsid w:val="00F84AAD"/>
    <w:rsid w:val="00F851AB"/>
    <w:rsid w:val="00F920AC"/>
    <w:rsid w:val="00F94429"/>
    <w:rsid w:val="00F95BBF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53FE76-B597-4BF3-A17D-50C4F7EF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684"/>
  </w:style>
  <w:style w:type="paragraph" w:styleId="Footer">
    <w:name w:val="footer"/>
    <w:basedOn w:val="Normal"/>
    <w:link w:val="FooterChar"/>
    <w:uiPriority w:val="99"/>
    <w:unhideWhenUsed/>
    <w:rsid w:val="00B30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684"/>
  </w:style>
  <w:style w:type="character" w:styleId="Hyperlink">
    <w:name w:val="Hyperlink"/>
    <w:uiPriority w:val="99"/>
    <w:rsid w:val="009A7E0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774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774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sid w:val="000078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78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07833"/>
    <w:rPr>
      <w:vertAlign w:val="superscript"/>
    </w:rPr>
  </w:style>
  <w:style w:type="table" w:styleId="TableGrid">
    <w:name w:val="Table Grid"/>
    <w:basedOn w:val="TableNormal"/>
    <w:uiPriority w:val="39"/>
    <w:rsid w:val="003C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java@diskriminacij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Hatidža</dc:creator>
  <cp:keywords/>
  <dc:description/>
  <cp:lastModifiedBy>Hatidža</cp:lastModifiedBy>
  <cp:revision>7</cp:revision>
  <cp:lastPrinted>2016-10-04T07:09:00Z</cp:lastPrinted>
  <dcterms:created xsi:type="dcterms:W3CDTF">2016-09-30T09:39:00Z</dcterms:created>
  <dcterms:modified xsi:type="dcterms:W3CDTF">2016-10-04T07:15:00Z</dcterms:modified>
</cp:coreProperties>
</file>